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E255C7" w:rsidRPr="00E255C7" w:rsidRDefault="00E255C7" w:rsidP="00E255C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E255C7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รองปลัดเทศบาลตำบลห้วยยอด นำคณะส่งข้าราชการ โอนย้ายรับตำแหน่งใหม่ ณ เทศบาลตำบลท่างิ้ว</w:t>
      </w:r>
    </w:p>
    <w:bookmarkEnd w:id="0"/>
    <w:p w:rsidR="00E255C7" w:rsidRPr="00E255C7" w:rsidRDefault="00E255C7" w:rsidP="00E255C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255C7" w:rsidRPr="00E255C7" w:rsidRDefault="00E255C7" w:rsidP="00E255C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>10.30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ที่เทศบาลตำบลท่างิ้ว นางสาวแพรวนภา </w:t>
      </w:r>
      <w:proofErr w:type="spellStart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รองปลัดเทศบาลตำบลห้วยยอด นำคณะเดินทางไปส่งนางสาวสุภาวดี สงหนู นักจัดการงานทั่วไปปฏิบัติการ สังกัดกองการศึกษา เทศบาลตำบลห้วยยอด ในโอกาสเดินทางโอนย้ายไปดำรงตำแหน่ง นักทรัพยากรบุคคลปฏิบัติการ สำนักปลัด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เทศบาลตำบลท่างิ้ว โดยมี จ่าเอก</w:t>
      </w:r>
      <w:proofErr w:type="spellStart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ชัยยัณห์</w:t>
      </w:r>
      <w:proofErr w:type="spellEnd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แก่นจันทร์ หัวหน้าสำนักปลัดเทศบาล นางยินดี ส่งแสง ผู้อำนวยการกองคลัง นางนงนาถ เอียดชูทอง หัวหน้าศูนย์พัฒนาเด็กเล็กฯ พร้อมด้วยพนักงานเทศบาล พนักงานจ้าง เทศบาลตำบลห้วยยอด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ร่วมเดินทางไปส่งและแสดงความยินดีด้วย</w:t>
      </w:r>
    </w:p>
    <w:p w:rsidR="00E255C7" w:rsidRPr="00E255C7" w:rsidRDefault="00E255C7" w:rsidP="00E255C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ในการนี้ นายประสิทธิ์ แซ่ส่อ นายกเทศมนตรีตำบลท่างิ้ว ได้กล่าวต้อนรับคณะ และร่วมแสดงความยินดี กับนางสาวสุภาวดี สงหนู ที่ได้ย้ายมาดำรงตำแหน่งในภูมิลำเนาบ้านเกิด และจะได้มีโอกาสร่วมทำงานโดยการนำความรู้ความสามารถมาพัฒนาเทศบาลฯให้มีความเจริญก้าวหน้า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ง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มีคณะผู้บริหาร สมาชิกสภาเทศบาล หัวหน้าส่วนราชการ พนักงานเทศบาล และเจ้าหน้าที่ที่เกี่ยวข้องให้การต้อนรับเป็นอย่างดี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E255C7" w:rsidRDefault="00E255C7" w:rsidP="00E255C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อนึ่ง นางสาวสุภาวดี สงหนู ได้ย้ายจากเทศบาลนคร</w:t>
      </w:r>
      <w:proofErr w:type="spellStart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เกาะสมุย</w:t>
      </w:r>
      <w:proofErr w:type="spellEnd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อำเภอ</w:t>
      </w:r>
      <w:proofErr w:type="spellStart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เกาะสมุย</w:t>
      </w:r>
      <w:proofErr w:type="spellEnd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จังหวัดสุราษฎร์ธานี ตำแหน่งเจ้าพนักงานธุรการปฏิบัติงาน มาดำรงตำแหน่งดังกล่าว สังกัดกองคลัง เทศบาลตำบลห้วยยอด เมื่อวันที่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2559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จากนั้นเมื่อวันที่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2561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ได้ย้ายเปลี่ยนสายงานจากตำแหน่งดังกล่าวมาเป็นนักจัดการงานทั่วไปปฏิบัติการ สังกัดกองการศึกษา เทศบาลตำบลห้วยยอด และวันที่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พฤษภาคม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ย้ายมาดำรงตำแหน่งนักทรัพยากรบุคคลชำนาญการ สังกัดสำนักปลัด เทศบาลตำบลท่างิ้ว</w:t>
      </w:r>
    </w:p>
    <w:p w:rsidR="00E255C7" w:rsidRPr="00E255C7" w:rsidRDefault="00E255C7" w:rsidP="00E255C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E255C7" w:rsidRDefault="00A94296" w:rsidP="00E255C7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E255C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4A0D7C" w:rsidRPr="00E255C7" w:rsidRDefault="004A0D7C" w:rsidP="00E255C7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sectPr w:rsidR="004A0D7C" w:rsidRPr="00E255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10" w:rsidRDefault="00056E10" w:rsidP="00715191">
      <w:pPr>
        <w:spacing w:after="0" w:line="240" w:lineRule="auto"/>
      </w:pPr>
      <w:r>
        <w:separator/>
      </w:r>
    </w:p>
  </w:endnote>
  <w:endnote w:type="continuationSeparator" w:id="0">
    <w:p w:rsidR="00056E10" w:rsidRDefault="00056E1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D9B93" wp14:editId="128657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10" w:rsidRDefault="00056E10" w:rsidP="00715191">
      <w:pPr>
        <w:spacing w:after="0" w:line="240" w:lineRule="auto"/>
      </w:pPr>
      <w:r>
        <w:separator/>
      </w:r>
    </w:p>
  </w:footnote>
  <w:footnote w:type="continuationSeparator" w:id="0">
    <w:p w:rsidR="00056E10" w:rsidRDefault="00056E1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F2B35" wp14:editId="77D973D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56E10"/>
    <w:rsid w:val="00065118"/>
    <w:rsid w:val="0007000C"/>
    <w:rsid w:val="000F4B6B"/>
    <w:rsid w:val="001D4D24"/>
    <w:rsid w:val="00275222"/>
    <w:rsid w:val="003B5BF9"/>
    <w:rsid w:val="003E3C3A"/>
    <w:rsid w:val="004940E3"/>
    <w:rsid w:val="004A0D7C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10079"/>
    <w:rsid w:val="00B711A2"/>
    <w:rsid w:val="00BB2706"/>
    <w:rsid w:val="00CB741C"/>
    <w:rsid w:val="00DA1F01"/>
    <w:rsid w:val="00DA50B4"/>
    <w:rsid w:val="00DF2A46"/>
    <w:rsid w:val="00E17A03"/>
    <w:rsid w:val="00E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EB1C-F956-458A-BF28-17A9B65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2022-05-03T09:01:00Z</dcterms:modified>
</cp:coreProperties>
</file>