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63" w:rsidRDefault="00B96263" w:rsidP="00B96263">
      <w:pPr>
        <w:pStyle w:val="a6"/>
        <w:ind w:firstLine="13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2099144</wp:posOffset>
            </wp:positionH>
            <wp:positionV relativeFrom="paragraph">
              <wp:posOffset>-318052</wp:posOffset>
            </wp:positionV>
            <wp:extent cx="1518699" cy="14153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99" cy="1415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เปิดเผยราคากลางโครงการ</w:t>
      </w:r>
      <w:r w:rsidR="00F35472">
        <w:rPr>
          <w:rFonts w:ascii="TH SarabunIT๙" w:hAnsi="TH SarabunIT๙" w:cs="TH SarabunIT๙" w:hint="cs"/>
          <w:sz w:val="32"/>
          <w:szCs w:val="32"/>
          <w:cs/>
        </w:rPr>
        <w:t>จ้างเหมาบริการพนักงาน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A05D40" w:rsidRDefault="00B96263" w:rsidP="00B962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ด้วยเทศบาลตำบลห้วยยอด จะดำเนินการจ้าง</w:t>
      </w:r>
      <w:r w:rsidR="00F35472">
        <w:rPr>
          <w:rFonts w:ascii="TH SarabunIT๙" w:hAnsi="TH SarabunIT๙" w:cs="TH SarabunIT๙" w:hint="cs"/>
          <w:sz w:val="32"/>
          <w:szCs w:val="32"/>
          <w:cs/>
        </w:rPr>
        <w:t>เหมาบริการพนักงาน ตั้งแต่</w:t>
      </w:r>
      <w:r w:rsidR="005C57F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C514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A05D40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 w:rsidR="005C5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7F4">
        <w:rPr>
          <w:rFonts w:ascii="TH SarabunIT๙" w:hAnsi="TH SarabunIT๙" w:cs="TH SarabunIT๙"/>
          <w:sz w:val="32"/>
          <w:szCs w:val="32"/>
          <w:cs/>
        </w:rPr>
        <w:t>–</w:t>
      </w:r>
      <w:r w:rsidR="005C5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5148">
        <w:rPr>
          <w:rFonts w:ascii="TH SarabunIT๙" w:hAnsi="TH SarabunIT๙" w:cs="TH SarabunIT๙" w:hint="cs"/>
          <w:sz w:val="32"/>
          <w:szCs w:val="32"/>
          <w:cs/>
        </w:rPr>
        <w:t>มีนาคม  2562</w:t>
      </w:r>
      <w:r w:rsidR="00F354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02D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A05D40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</w:t>
      </w:r>
      <w:r w:rsidR="00C602D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514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602D4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A05D40"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โดยมีรายละเอียดดังนี้</w:t>
      </w:r>
    </w:p>
    <w:p w:rsidR="00A05D40" w:rsidRDefault="00A05D40" w:rsidP="00A05D4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1.ปฏิบัติงานเก็บขนขยะมูลฝอยและสิ่งปฏิกูล งานกวาดขยะ งานประจำโรงฆ่าสัตว์ และงาน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ฌาปน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สถาน มีผู้ปฏิบัติงานไม่น้อยกว่า 2</w:t>
      </w:r>
      <w:r w:rsidR="00EC514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A05D40" w:rsidRDefault="00A05D40" w:rsidP="00A05D4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2.ปฏิบัติงานด้านโยธาและสวนสาธารณะ มีผู้ปฏิบัติงานไม่น้อยกว่า 5 คน</w:t>
      </w:r>
    </w:p>
    <w:p w:rsidR="00A05D40" w:rsidRDefault="00A05D40" w:rsidP="00A05D4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3.ปฏิบัติงาน</w:t>
      </w:r>
      <w:r w:rsidR="00EC5148">
        <w:rPr>
          <w:rFonts w:ascii="TH SarabunIT๙" w:hAnsi="TH SarabunIT๙" w:cs="TH SarabunIT๙" w:hint="cs"/>
          <w:sz w:val="32"/>
          <w:szCs w:val="32"/>
          <w:cs/>
        </w:rPr>
        <w:t>รักษาความสะอาด</w:t>
      </w:r>
      <w:r>
        <w:rPr>
          <w:rFonts w:ascii="TH SarabunIT๙" w:hAnsi="TH SarabunIT๙" w:cs="TH SarabunIT๙" w:hint="cs"/>
          <w:sz w:val="32"/>
          <w:szCs w:val="32"/>
          <w:cs/>
        </w:rPr>
        <w:t>และรักษาความปลอดภัย มีผู้ปฏิบัติงานไม้น้อยกว่า 7 คน</w:t>
      </w:r>
    </w:p>
    <w:p w:rsidR="00A05D40" w:rsidRPr="00A05D40" w:rsidRDefault="00A05D40" w:rsidP="00A05D40">
      <w:pPr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A05D40">
        <w:rPr>
          <w:rFonts w:ascii="TH SarabunIT๙" w:hAnsi="TH SarabunIT๙" w:cs="TH SarabunIT๙"/>
          <w:sz w:val="16"/>
          <w:szCs w:val="16"/>
          <w:cs/>
        </w:rPr>
        <w:tab/>
      </w:r>
    </w:p>
    <w:p w:rsidR="00B96263" w:rsidRDefault="00C602D4" w:rsidP="00A05D4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263">
        <w:rPr>
          <w:rFonts w:ascii="TH SarabunIT๙" w:hAnsi="TH SarabunIT๙" w:cs="TH SarabunIT๙" w:hint="cs"/>
          <w:sz w:val="32"/>
          <w:szCs w:val="32"/>
          <w:cs/>
        </w:rPr>
        <w:t>เพื</w:t>
      </w:r>
      <w:r w:rsidR="005C57F4">
        <w:rPr>
          <w:rFonts w:ascii="TH SarabunIT๙" w:hAnsi="TH SarabunIT๙" w:cs="TH SarabunIT๙" w:hint="cs"/>
          <w:sz w:val="32"/>
          <w:szCs w:val="32"/>
          <w:cs/>
        </w:rPr>
        <w:t>่อให้การปฏิบัติถูกต้องตามระเบียบกระทรวงการคลังว่าด้วยการจัดซื้อจัดจ้างและการบริหารพัสดุภาครัฐ พ.ศ.2560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 และหนังสือสำนักงาน ป.ป.ช.ด่วนที่สุด</w:t>
      </w:r>
      <w:r w:rsidR="00D234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E73EC3">
        <w:rPr>
          <w:rFonts w:ascii="TH SarabunIT๙" w:hAnsi="TH SarabunIT๙" w:cs="TH SarabunIT๙" w:hint="cs"/>
          <w:sz w:val="32"/>
          <w:szCs w:val="32"/>
          <w:cs/>
        </w:rPr>
        <w:t>ปช</w:t>
      </w:r>
      <w:proofErr w:type="spellEnd"/>
      <w:r w:rsidR="00E73EC3">
        <w:rPr>
          <w:rFonts w:ascii="TH SarabunIT๙" w:hAnsi="TH SarabunIT๙" w:cs="TH SarabunIT๙" w:hint="cs"/>
          <w:sz w:val="32"/>
          <w:szCs w:val="32"/>
          <w:cs/>
        </w:rPr>
        <w:t>.0001.26/ว.0027  ลงวันที่  19  กันยายน  2556 จึงขอเปิดเผยราคากลางโครงการ</w:t>
      </w:r>
      <w:r w:rsidR="00002036">
        <w:rPr>
          <w:rFonts w:ascii="TH SarabunIT๙" w:hAnsi="TH SarabunIT๙" w:cs="TH SarabunIT๙" w:hint="cs"/>
          <w:sz w:val="32"/>
          <w:szCs w:val="32"/>
          <w:cs/>
        </w:rPr>
        <w:t>จ้างเหมาบริการพนักงาน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A05D4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3547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958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5C57F4"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F35472">
        <w:rPr>
          <w:rFonts w:ascii="TH SarabunIT๙" w:hAnsi="TH SarabunIT๙" w:cs="TH SarabunIT๙" w:hint="cs"/>
          <w:sz w:val="32"/>
          <w:szCs w:val="32"/>
          <w:cs/>
        </w:rPr>
        <w:t>หนึ่งล้าน</w:t>
      </w:r>
      <w:r>
        <w:rPr>
          <w:rFonts w:ascii="TH SarabunIT๙" w:hAnsi="TH SarabunIT๙" w:cs="TH SarabunIT๙" w:hint="cs"/>
          <w:sz w:val="32"/>
          <w:szCs w:val="32"/>
          <w:cs/>
        </w:rPr>
        <w:t>เก้าแสนห้าหมื่นแปดพันสี่ร้อย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รายละเอียดตามเอกสารแนบท้ายประกาศนี้ </w:t>
      </w:r>
    </w:p>
    <w:p w:rsidR="00C602D4" w:rsidRDefault="00C602D4" w:rsidP="00C602D4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จึงประกาศมาเพื่อทราบโดยทั่วกัน</w:t>
      </w:r>
    </w:p>
    <w:p w:rsidR="00B96263" w:rsidRPr="002E2C22" w:rsidRDefault="00B96263" w:rsidP="002E2C22">
      <w:pPr>
        <w:pStyle w:val="a6"/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af-ZA"/>
        </w:rPr>
      </w:pPr>
      <w:r>
        <w:rPr>
          <w:rFonts w:ascii="TH SarabunIT๙" w:hAnsi="TH SarabunIT๙" w:cs="TH SarabunIT๙"/>
          <w:cs/>
        </w:rPr>
        <w:tab/>
      </w:r>
    </w:p>
    <w:p w:rsidR="00B96263" w:rsidRDefault="00B96263" w:rsidP="00A70D0D">
      <w:pPr>
        <w:pStyle w:val="1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 </w:t>
      </w:r>
      <w:r w:rsidR="00EC5148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A70D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EC514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25</w:t>
      </w:r>
      <w:r w:rsidR="00A70D0D">
        <w:rPr>
          <w:rFonts w:ascii="TH SarabunIT๙" w:hAnsi="TH SarabunIT๙" w:cs="TH SarabunIT๙"/>
          <w:sz w:val="32"/>
          <w:szCs w:val="32"/>
        </w:rPr>
        <w:t>61</w:t>
      </w:r>
    </w:p>
    <w:p w:rsidR="00DB2600" w:rsidRPr="00DB2600" w:rsidRDefault="00DB2600" w:rsidP="00DB2600">
      <w:pPr>
        <w:rPr>
          <w:lang w:eastAsia="th-TH"/>
        </w:rPr>
      </w:pPr>
    </w:p>
    <w:p w:rsidR="00B96263" w:rsidRDefault="00B96263" w:rsidP="00DB2600">
      <w:pPr>
        <w:jc w:val="center"/>
        <w:rPr>
          <w:rFonts w:ascii="TH SarabunIT๙" w:hAnsi="TH SarabunIT๙" w:cs="TH SarabunIT๙"/>
          <w:noProof/>
          <w:lang w:eastAsia="en-US"/>
        </w:rPr>
      </w:pPr>
    </w:p>
    <w:p w:rsidR="00C602D4" w:rsidRDefault="00C602D4" w:rsidP="00DB2600">
      <w:pPr>
        <w:jc w:val="center"/>
        <w:rPr>
          <w:rFonts w:ascii="TH SarabunIT๙" w:hAnsi="TH SarabunIT๙" w:cs="TH SarabunIT๙"/>
          <w:noProof/>
          <w:lang w:eastAsia="en-US"/>
        </w:rPr>
      </w:pPr>
    </w:p>
    <w:p w:rsidR="00C602D4" w:rsidRDefault="00C602D4" w:rsidP="00DB2600">
      <w:pPr>
        <w:jc w:val="center"/>
        <w:rPr>
          <w:rFonts w:ascii="TH SarabunIT๙" w:hAnsi="TH SarabunIT๙" w:cs="TH SarabunIT๙"/>
          <w:noProof/>
          <w:lang w:eastAsia="en-US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A70D0D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="00DB2600">
        <w:rPr>
          <w:rFonts w:ascii="TH SarabunIT๙" w:hAnsi="TH SarabunIT๙" w:cs="TH SarabunIT๙" w:hint="cs"/>
          <w:sz w:val="32"/>
          <w:szCs w:val="32"/>
          <w:cs/>
          <w:lang w:eastAsia="th-TH"/>
        </w:rPr>
        <w:t>(</w:t>
      </w:r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นายธวัชชัย  </w:t>
      </w:r>
      <w:proofErr w:type="spellStart"/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>วรพงศ์พัฒน์</w:t>
      </w:r>
      <w:proofErr w:type="spellEnd"/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>)</w:t>
      </w:r>
    </w:p>
    <w:p w:rsidR="00B96263" w:rsidRDefault="00A70D0D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>นายกเทศมนตรีตำบลห้วยยอด</w:t>
      </w:r>
    </w:p>
    <w:p w:rsidR="00B96263" w:rsidRDefault="00B96263" w:rsidP="00B96263">
      <w:pPr>
        <w:rPr>
          <w:rFonts w:ascii="TH SarabunIT๙" w:hAnsi="TH SarabunIT๙" w:cs="TH SarabunIT๙"/>
          <w:cs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FC0366" w:rsidRPr="00BB03A8" w:rsidRDefault="00C602D4" w:rsidP="00FC0366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</w:t>
      </w:r>
      <w:r w:rsidR="00FC0366" w:rsidRPr="00BB03A8">
        <w:rPr>
          <w:rFonts w:ascii="TH SarabunIT๙" w:hAnsi="TH SarabunIT๙" w:cs="TH SarabunIT๙"/>
          <w:b/>
          <w:bCs/>
          <w:sz w:val="32"/>
          <w:szCs w:val="32"/>
          <w:cs/>
        </w:rPr>
        <w:t>ารางแสดงวงเงินงบประมาณที่ได้รับจัดสรรและราคากลาง(ราคาอ้างอิง)</w:t>
      </w:r>
    </w:p>
    <w:p w:rsidR="00FC0366" w:rsidRPr="00BB03A8" w:rsidRDefault="00FC0366" w:rsidP="00FC0366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FC0366" w:rsidRPr="00BB03A8" w:rsidRDefault="00FC0366" w:rsidP="00FC0366">
      <w:pPr>
        <w:pStyle w:val="a8"/>
        <w:ind w:right="-4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FC0366" w:rsidRPr="00BB03A8" w:rsidTr="00CB08B0">
        <w:tc>
          <w:tcPr>
            <w:tcW w:w="9004" w:type="dxa"/>
          </w:tcPr>
          <w:p w:rsidR="00C602D4" w:rsidRDefault="00FC0366" w:rsidP="00CB08B0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</w:p>
          <w:p w:rsidR="00FC0366" w:rsidRPr="00BB03A8" w:rsidRDefault="00C602D4" w:rsidP="00CB08B0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C0366">
              <w:rPr>
                <w:rFonts w:ascii="TH SarabunIT๙" w:hAnsi="TH SarabunIT๙" w:cs="TH SarabunIT๙"/>
                <w:sz w:val="32"/>
                <w:szCs w:val="32"/>
                <w:cs/>
              </w:rPr>
              <w:t>1.  ชื่อโครงการ</w:t>
            </w:r>
            <w:r w:rsidR="00FC0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จ้างเหมาบริการพนักงาน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C0366" w:rsidRPr="00BB03A8" w:rsidRDefault="00FC0366" w:rsidP="00CB08B0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หน่วยงานเจ้าของโครงการ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เทศบาลตำบลห้วยยอด</w:t>
            </w:r>
          </w:p>
          <w:p w:rsidR="00FC0366" w:rsidRPr="00BB03A8" w:rsidRDefault="00FC0366" w:rsidP="00CB08B0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C5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EC5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EC5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 บาท</w:t>
            </w: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FC0366" w:rsidRPr="00BB03A8" w:rsidRDefault="00FC0366" w:rsidP="00CB08B0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3. วั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นที่กำหนดราคากลาง (ราคาอ้างอิง)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C5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A70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C5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A70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2561</w:t>
            </w:r>
          </w:p>
          <w:p w:rsidR="00FC0366" w:rsidRPr="00BB03A8" w:rsidRDefault="00FC0366" w:rsidP="00CB08B0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5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EC5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</w:t>
            </w: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ราคา/หน่วย(ถ้ามี).............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.........................บาท</w:t>
            </w:r>
          </w:p>
          <w:p w:rsidR="00FC0366" w:rsidRPr="00BB03A8" w:rsidRDefault="00FC0366" w:rsidP="00CB08B0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4. แหล่งที่มาของราคากลาง (ราคาอ้างอิง)</w:t>
            </w:r>
          </w:p>
          <w:p w:rsidR="00FC0366" w:rsidRDefault="00FC0366" w:rsidP="00CB08B0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87389">
              <w:rPr>
                <w:rFonts w:ascii="TH SarabunIT๙" w:hAnsi="TH SarabunIT๙" w:cs="TH SarabunIT๙"/>
                <w:sz w:val="32"/>
                <w:szCs w:val="32"/>
                <w:cs/>
              </w:rPr>
              <w:t>4.1</w:t>
            </w:r>
            <w:r w:rsidR="0058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70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ราคาที่เคยจ้างครั้งหลังสุด ไม่เกิน 2 ปีงบประมาณ</w:t>
            </w:r>
          </w:p>
          <w:p w:rsidR="00FC0366" w:rsidRDefault="00FC0366" w:rsidP="00FC036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</w:rPr>
              <w:t xml:space="preserve">          5</w:t>
            </w: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>.  รายชื่อเจ้าหน้าที่ผู้กำหนดราคากลาง (ราคาอ้างอิง) ทุกคน</w:t>
            </w:r>
          </w:p>
          <w:p w:rsidR="00FC0366" w:rsidRDefault="00FC0366" w:rsidP="00FC036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นายสุวิทย์  มักคุ้น</w:t>
            </w:r>
          </w:p>
          <w:p w:rsidR="00FC0366" w:rsidRDefault="00FC0366" w:rsidP="00FC036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5.2 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อาจสมโภช</w:t>
            </w:r>
          </w:p>
          <w:p w:rsidR="00FC0366" w:rsidRDefault="00FC0366" w:rsidP="00FC036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5.4 นางปัทมา  แก้วน่วม</w:t>
            </w:r>
          </w:p>
          <w:p w:rsidR="00C602D4" w:rsidRDefault="00C602D4" w:rsidP="00FC036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02D4" w:rsidRDefault="00C602D4" w:rsidP="00FC036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02D4" w:rsidRDefault="00C602D4" w:rsidP="00FC036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02D4" w:rsidRPr="00BB03A8" w:rsidRDefault="00C602D4" w:rsidP="00FC036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BB77DF" w:rsidRDefault="00BB77DF" w:rsidP="00B96263">
      <w:pPr>
        <w:rPr>
          <w:rFonts w:ascii="TH SarabunIT๙" w:hAnsi="TH SarabunIT๙" w:cs="TH SarabunIT๙"/>
          <w:lang w:eastAsia="th-TH"/>
        </w:rPr>
      </w:pPr>
    </w:p>
    <w:p w:rsidR="00BB77DF" w:rsidRDefault="00BB77DF" w:rsidP="00B96263">
      <w:pPr>
        <w:rPr>
          <w:rFonts w:ascii="TH SarabunIT๙" w:hAnsi="TH SarabunIT๙" w:cs="TH SarabunIT๙"/>
          <w:lang w:eastAsia="th-TH"/>
        </w:rPr>
      </w:pPr>
    </w:p>
    <w:p w:rsidR="00BB77DF" w:rsidRDefault="00BB77DF" w:rsidP="00B96263">
      <w:pPr>
        <w:rPr>
          <w:rFonts w:ascii="TH SarabunIT๙" w:hAnsi="TH SarabunIT๙" w:cs="TH SarabunIT๙"/>
          <w:lang w:eastAsia="th-TH"/>
        </w:rPr>
      </w:pPr>
    </w:p>
    <w:p w:rsidR="00BB77DF" w:rsidRDefault="00BB77DF" w:rsidP="00B96263">
      <w:pPr>
        <w:rPr>
          <w:rFonts w:ascii="TH SarabunIT๙" w:hAnsi="TH SarabunIT๙" w:cs="TH SarabunIT๙"/>
          <w:lang w:eastAsia="th-TH"/>
        </w:rPr>
      </w:pPr>
    </w:p>
    <w:p w:rsidR="00BB77DF" w:rsidRDefault="00BB77DF" w:rsidP="00B96263">
      <w:pPr>
        <w:rPr>
          <w:rFonts w:ascii="TH SarabunIT๙" w:hAnsi="TH SarabunIT๙" w:cs="TH SarabunIT๙"/>
          <w:lang w:eastAsia="th-TH"/>
        </w:rPr>
      </w:pPr>
    </w:p>
    <w:p w:rsidR="00BB77DF" w:rsidRDefault="00BB77DF" w:rsidP="00B96263">
      <w:pPr>
        <w:rPr>
          <w:rFonts w:ascii="TH SarabunIT๙" w:hAnsi="TH SarabunIT๙" w:cs="TH SarabunIT๙"/>
          <w:lang w:eastAsia="th-TH"/>
        </w:rPr>
      </w:pPr>
    </w:p>
    <w:p w:rsidR="00BB77DF" w:rsidRDefault="00BB77DF" w:rsidP="00B96263">
      <w:pPr>
        <w:rPr>
          <w:rFonts w:ascii="TH SarabunIT๙" w:hAnsi="TH SarabunIT๙" w:cs="TH SarabunIT๙"/>
          <w:lang w:eastAsia="th-TH"/>
        </w:rPr>
      </w:pPr>
    </w:p>
    <w:p w:rsidR="00BB77DF" w:rsidRDefault="00BB77DF" w:rsidP="00B96263">
      <w:pPr>
        <w:rPr>
          <w:rFonts w:ascii="TH SarabunIT๙" w:hAnsi="TH SarabunIT๙" w:cs="TH SarabunIT๙"/>
          <w:lang w:eastAsia="th-TH"/>
        </w:rPr>
      </w:pPr>
    </w:p>
    <w:p w:rsidR="00BB77DF" w:rsidRDefault="00BB77DF" w:rsidP="00B96263">
      <w:pPr>
        <w:rPr>
          <w:rFonts w:ascii="TH SarabunIT๙" w:hAnsi="TH SarabunIT๙" w:cs="TH SarabunIT๙"/>
          <w:lang w:eastAsia="th-TH"/>
        </w:rPr>
      </w:pPr>
    </w:p>
    <w:p w:rsidR="00BB77DF" w:rsidRDefault="00BB77DF" w:rsidP="00B96263">
      <w:pPr>
        <w:rPr>
          <w:rFonts w:ascii="TH SarabunIT๙" w:hAnsi="TH SarabunIT๙" w:cs="TH SarabunIT๙"/>
          <w:lang w:eastAsia="th-TH"/>
        </w:rPr>
      </w:pPr>
    </w:p>
    <w:p w:rsidR="00BB77DF" w:rsidRDefault="00BB77DF" w:rsidP="00B96263">
      <w:pPr>
        <w:rPr>
          <w:rFonts w:ascii="TH SarabunIT๙" w:hAnsi="TH SarabunIT๙" w:cs="TH SarabunIT๙"/>
          <w:lang w:eastAsia="th-TH"/>
        </w:rPr>
      </w:pPr>
    </w:p>
    <w:p w:rsidR="00BA500B" w:rsidRDefault="00BA500B" w:rsidP="00B96263">
      <w:pPr>
        <w:rPr>
          <w:rFonts w:ascii="TH SarabunIT๙" w:hAnsi="TH SarabunIT๙" w:cs="TH SarabunIT๙"/>
          <w:lang w:eastAsia="th-TH"/>
        </w:rPr>
      </w:pPr>
    </w:p>
    <w:p w:rsidR="00EC5148" w:rsidRDefault="00EC5148" w:rsidP="00EC5148">
      <w:pPr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  <w:r w:rsidRPr="00181C4E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รายละเอียด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การกำหนดปริมาณงานจ้างเหมาบริการพนักงาน จำนวน ๓๓ คน</w:t>
      </w:r>
    </w:p>
    <w:p w:rsidR="00EC5148" w:rsidRDefault="00EC5148" w:rsidP="00EC5148">
      <w:pPr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เป็นระยะเวลา ๖ เดือน ตั้งแต่เดือน ๑ ตุลาคม ๒๕๖๑ </w:t>
      </w:r>
      <w:r>
        <w:rPr>
          <w:rFonts w:ascii="TH SarabunPSK" w:hAnsi="TH SarabunPSK" w:cs="TH SarabunPSK"/>
          <w:b/>
          <w:bCs/>
          <w:sz w:val="34"/>
          <w:szCs w:val="34"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๓๑ มีนาคม ๒๕๖๒</w:t>
      </w:r>
    </w:p>
    <w:p w:rsidR="00EC5148" w:rsidRDefault="00EC5148" w:rsidP="00EC5148">
      <w:pPr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เทศบาลตำบลห้วยยอด อำเภอห้วยยอด จังหวัดตรัง</w:t>
      </w:r>
    </w:p>
    <w:p w:rsidR="00EC5148" w:rsidRDefault="00EC5148" w:rsidP="00EC514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---------------------------------------------------</w:t>
      </w:r>
    </w:p>
    <w:p w:rsidR="00EC5148" w:rsidRDefault="00EC5148" w:rsidP="00EC5148">
      <w:pPr>
        <w:rPr>
          <w:rFonts w:ascii="TH SarabunPSK" w:hAnsi="TH SarabunPSK" w:cs="TH SarabunPSK"/>
          <w:sz w:val="32"/>
          <w:szCs w:val="32"/>
        </w:rPr>
      </w:pPr>
      <w:r w:rsidRPr="0004743E">
        <w:rPr>
          <w:rFonts w:ascii="TH SarabunPSK" w:hAnsi="TH SarabunPSK" w:cs="TH SarabunPSK" w:hint="cs"/>
          <w:b/>
          <w:bCs/>
          <w:sz w:val="32"/>
          <w:szCs w:val="32"/>
          <w:cs/>
        </w:rPr>
        <w:t>๑.  กองสาธารณสุขและสิ่งแวดล้อม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จะต้องรับผิดชอบประจำ จำนวน ๒๑ คน ประกอบด้วย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 งานเก็บขนขยะมูลฝอย จำนวน ๑๔ คน ปฏิบัติงานเก็บขยะ คัดแยกขยะบนรถบรรทุกขยะ นำขยะอินทรีย์  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มาบดย่อยทำปุ๋ยหมักทั้งปุ๋ยแห้ง-ปุ๋ยน้ำ ล้างถังขยะ จำนวน ๕๐๐ ใบ ในทุกเดือน  ดังนี้</w:t>
      </w:r>
    </w:p>
    <w:p w:rsidR="00EC5148" w:rsidRDefault="00EC5148" w:rsidP="00EC5148">
      <w:pPr>
        <w:ind w:firstLine="9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๑.๑.๑  ประจำรถบรรทุกขยะ หมายเลขทะเบียน ๘๐-๔๗๐๔ ตรัง จำนวน ๕ คน ปฏิบัติงาน </w:t>
      </w:r>
    </w:p>
    <w:p w:rsidR="00EC5148" w:rsidRDefault="00EC5148" w:rsidP="00EC5148">
      <w:pPr>
        <w:ind w:firstLine="9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เก็บขนขยะมูลฝอยและสิ่งปฏิกูล  ถนนจำนวน ๑๔ สาย,  โรงเรียน  จำนวน ๔ แห่ง, </w:t>
      </w:r>
    </w:p>
    <w:p w:rsidR="00EC5148" w:rsidRDefault="00EC5148" w:rsidP="00EC5148">
      <w:pPr>
        <w:ind w:firstLine="9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หมู่บ้านจัดสรร จำนวน ๒ แห่ง, สถานีตำรวจ จำนวน ๑ แห่ง, สนามกีฬา ๑ แห่ง ดังนี้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ถนนเทศบาล ๑, ๓, ๕, ๘, ๒๒, ๒๔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ถนนเพชรเกษมตั้งแต่สามแยกถนนแพรก(สามแยกไฟจราจร) ไปถึงสุดเขตเทศบาลตำบล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ห้วยยอด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ทางไปจังหวัดกระบี่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ถนนมหามิตร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ถนนนามสมมิตร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ถนนเพชรเกษม ซอย ๑, ๒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เทศารัษฎา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ซอย ๑, ๒, ๓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โรงเรียนเทศบาลห้วยยอดวิทยา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โรงเรียนวิวัฒน์วิทยา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โรงเรียนห้วยยอด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โรงเรียนห้วยยอด(กลึงวิทยา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-  หมู่บ้านวัฒนา จำนวน ๑ แห่ง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หมู่บ้านเอกภัทร จำนวน ๑ แห่ง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สถานีตำรวจภูธรห้วยยอด จำนวน ๑ แห่ง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  สนามกีฬากลางอำเภอห้วยยอด จำนวน ๑ แห่ง</w:t>
      </w:r>
    </w:p>
    <w:p w:rsidR="00EC5148" w:rsidRDefault="00EC5148" w:rsidP="00EC5148">
      <w:pPr>
        <w:ind w:firstLine="9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๑.๑.๒  ประจำรถบรรทุกขยะ หมายเลขทะเบียน ๘๐-๕๙๔๙ ตรัง จำนวน ๕ คน ปฏิบัติงานเก็บ 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ขนขยะมูลฝอยและสิ่งปฏิกูล  ถนน จำนวน ๒๓ สาย, โรงเรียน จำนวน ๑ แห่ง ดังนี้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ถนนเทศบาล ๒, ๔, ๖, ๘, ๑๐, ๑๒, ๑๔, ๑๖, ๑๘, ๒๐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เทศารัษฎา</w:t>
      </w:r>
      <w:proofErr w:type="spellEnd"/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เทศารัษฎา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ซอย ๔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ถนนสามัคคี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ถนนรัชชูปการ</w:t>
      </w:r>
    </w:p>
    <w:p w:rsidR="00EC5148" w:rsidRDefault="00EC5148" w:rsidP="00EC5148">
      <w:pPr>
        <w:ind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ถนนนิคมประศาสน์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ถนนจำรูญจันทร์ประทีป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ถนนนครกิจบำรุง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-  ถนนเพชรเกษม (ฝั่งตะวันออก)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ถนนพิศาลสีมารักษ์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ชลชนูป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ถัมภ์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ถนนรอบสำนักงานเทศบาลตำบลห้วยยอด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ถนนเทศบาล ๑๖ ซอย ๑, ๒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โรงเรียนธาดาอนุสรณ์</w:t>
      </w:r>
    </w:p>
    <w:p w:rsidR="00EC5148" w:rsidRDefault="00EC5148" w:rsidP="00EC5148">
      <w:pPr>
        <w:ind w:firstLine="9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๑.๑.๓  ประจำรถบรรทุกขยะ หมายเลขทะเบียน ๘๑-๐๐๐๒ ตรัง จำนวน ๔ คน ปฏิบัติงานเก็บ 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ขนขยะมูลฝอยและสิ่งปฏิกูล ถนน จำนวน ๑๐ สาย, หมู่บ้านจัดสรร จำนวน ๓ แห่ง, 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ตลาดสด จำนวน ๓ แห่ง ดังนี้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  ถนนเทศบาล ๗, ๙, ๑๑, ๑๓, ๑๕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ถนนเทศบาล ๑๕ ซอย ๑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ถนนพลรักษ์อุทิศ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ถนนเพียรพร้อม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ศาสน์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ถนนเพชรเกษม (ฝั่งตะวันตก) ตั้งแต่สามแยกถนนแพรกไปถึงสุดเขตเทศบาลตำบล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ห้วยยอด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ทางไปตรัง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หมู่บ้านสุระกุลอุทิศ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หมู่บ้านสวนรื่นรมย์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หมู่บ้านเวียงทอง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ตลาด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ศรีศุภ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ผล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ตลาดควนหนังขำ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ตลาดนัดยอดธานี (หลังสถานีรถไฟ)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EC5148" w:rsidRDefault="00EC5148" w:rsidP="00EC5148">
      <w:pPr>
        <w:ind w:firstLine="36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  <w:cs/>
        </w:rPr>
      </w:pP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 งานกวาดขยะมูลฝอย จำนวน ๕ คน ปฏิบัติงานรายละเอียด ดังนี้ 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 ปฏิบัติงานกวาดขยะถนน ๑๗ สาย ระยะทาง ๕,๖๒๕ เมตร ประกอบด้วย 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ถนนเทศบาล ๑,๒,๓,๔,๕,๖,๗,๘,๙,๑๐,๑๑,๑๓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ถนนเพชรเกษม ตั้งแต่โรงรมยางโกป๊อก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ถึงโกดังร้านธวัชวัตถุก่อสร้าง  ถนนพลรักษ์อุทิศ  ถนนสุระกุลอุทิศ  ถนนรัชชูปการ 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ชลชนูป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ถัมภ์  ถนนจำรูญจันทร์ประทีป  ถนนนิคมประศาสน์  ถนนนครกิจบำรุง 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ถนนมหามิตร ถนนข้างโต๊ะสนุก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ถนนชังคาวณิช  ถนนหน้ากองสาธารณสุขและ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สิ่งแวดล้อม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ถากหญ้า กวาดเก็บทราย-หิน ที่ตกหล่นบนถนน ข้างเกาะกลางและบนฟุตบาท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รื้อเศษดินทรายในคูระบายน้ำพร้อมขนไปทิ้ง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กวาดถนนพร้อมล้างถนนภายในเขตเทศบาล จำนวน ๕ สาย ระยะทางประมาณ ๔,๕๗๕ เมตรสายละ ๑ ครั้ง/ ๓ เดือน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 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แพทย์ จำนวน ๑ คน ปฏิบัติงานประจำโรงฆ่าสัตว์ ดูแลรักษาความสะอาดอาคารโรงฆ่าสัตว์</w:t>
      </w:r>
    </w:p>
    <w:p w:rsidR="00EC5148" w:rsidRDefault="00EC5148" w:rsidP="00EC5148">
      <w:pPr>
        <w:ind w:left="360" w:firstLine="5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และบริเวณรอบๆ อาคาร เช่น ล้างอาคารและอุปกรณ์ต่างๆ ในโรงฆ่าสัตว์ หลังจากมีการฆ่าสัตว์แล้ว</w:t>
      </w:r>
    </w:p>
    <w:p w:rsidR="00EC5148" w:rsidRDefault="00EC5148" w:rsidP="00EC5148">
      <w:pPr>
        <w:ind w:left="9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ทุกวัน ถากหญ้ารอบๆ โรงฆ่าสัตว์ ทำความสะอาดทางระบายน้ำและบำบัดน้ำเสียจากโรงฆ่าสัตว์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ปิด-เปิดโรงฆ่าสัตว์ ให้กับเจ้าของสัตว์ที่นำสัตว์มาพักในโรงฆ่าสัตว์ ตรวจเช็คจำนวนสุกร-โค ที่เข้า</w:t>
      </w:r>
    </w:p>
    <w:p w:rsidR="00EC5148" w:rsidRDefault="00EC5148" w:rsidP="00EC5148">
      <w:pPr>
        <w:ind w:left="360" w:firstLine="5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มาฆ่าในโรงให้มีจำนวนตรงกับที่ขออนุญาต ประทับตรารับรองสุกรหลังจากฆ่าเสร็จแล้ว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งานฌา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ปนสถาน จำนวน ๑ คน  ปฏิบัติงานประจำศาลาบำเพ็ญกุศลวัดห้วยยอด  ดูแล</w:t>
      </w:r>
    </w:p>
    <w:p w:rsidR="00EC5148" w:rsidRDefault="00EC5148" w:rsidP="00EC514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ความสะอาดทั่วไปภายในอาคาร ๔ ศาลา และบริเวณรอบๆ  ทำความสะอาดภายในอาคาร</w:t>
      </w:r>
    </w:p>
    <w:p w:rsidR="00EC5148" w:rsidRDefault="00EC5148" w:rsidP="00EC514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ศาลาหลังเจ้าภาพนำศพออกไปแล้ว  เช็คความชำรุดเสียหายของทรัพย์สิน  เพื่อให้เจ้างาน</w:t>
      </w:r>
    </w:p>
    <w:p w:rsidR="00EC5148" w:rsidRDefault="00EC5148" w:rsidP="00EC514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ชำระค่าใช้จ่าย ควบคุมการใช้วัสดุอุปกรณ์ของศาลา ตกแต่งกิ่งไม้บริเวณรอบศาลา ตัดหญ้า</w:t>
      </w:r>
    </w:p>
    <w:p w:rsidR="00EC5148" w:rsidRDefault="00EC5148" w:rsidP="00EC514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บริเวณรอบศาลา</w:t>
      </w:r>
    </w:p>
    <w:p w:rsidR="00EC5148" w:rsidRDefault="00EC5148" w:rsidP="00EC5148">
      <w:pPr>
        <w:rPr>
          <w:rFonts w:ascii="TH SarabunPSK" w:hAnsi="TH SarabunPSK" w:cs="TH SarabunPSK" w:hint="cs"/>
          <w:sz w:val="32"/>
          <w:szCs w:val="32"/>
        </w:rPr>
      </w:pPr>
      <w:r w:rsidRPr="0004743E">
        <w:rPr>
          <w:rFonts w:ascii="TH SarabunPSK" w:hAnsi="TH SarabunPSK" w:cs="TH SarabunPSK" w:hint="cs"/>
          <w:b/>
          <w:bCs/>
          <w:sz w:val="32"/>
          <w:szCs w:val="32"/>
          <w:cs/>
        </w:rPr>
        <w:t>๒.  กองช่าง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มีงานที่จะต้องรับผิดชอบประจำ จำนวน ๕ คน ดังนี้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 งานดูแล บำรุงรักษา ตัดแต่งต้นไม้ เพาะชำต้นไม้ เก็บกวาดรอบบริเวณสถานที่  เครื่องออกกำลังกาย 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พร้อมของเด็กเล่น ดังนี้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สวนตำหนักรื่นรมย์ พื้นที่ จำนวน ๑๓ ไร่ ๑ งาน ๒๙ ตารางวา จำนวน ๑ แห่ง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สวนเฉลิมพระเกียรติพระบาทสมเด็จพระเจ้าอยู่หัว ๘๐ พรรษา จำนวน ๖ ไร่ ๑ งาน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๘๗.๕๐ ตารางวา จำนวน ๑ แห่ง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เกาะกลางพร้อมสองข้างทางถนนเพชรเกษม จากสี่แยกท่ามะปรางถึงหน้าโรงเรียนห้วยยอด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(กลึงวิทยา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 จำนวน ๑ แห่ง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-  เกาะกลางพร้อมสองข้างทางถนน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เทศารัษฎา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จากสามแยกถนนแพรกไปถึงสุดเขตเทศบาลตำบล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ห้วยยอด</w:t>
      </w:r>
    </w:p>
    <w:p w:rsidR="00EC5148" w:rsidRDefault="00EC5148" w:rsidP="00EC5148">
      <w:pPr>
        <w:ind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EC5148" w:rsidRDefault="00EC5148" w:rsidP="00EC5148">
      <w:pPr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สนามพร้อมสวนรอบบริเวณสำนักงานเทศบาลตำบลห้วยยอด จำนวน ๑ แห่ง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สนามฟุตบอล สนามกีฬากลางอำเภอห้วยยอด จำนวน ๑ แห่ง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สนามฟุตบอลโรงเรียนเทศบาลห้วยยอดวิทยา จำนวน ๑ แห่ง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rPr>
          <w:rFonts w:ascii="TH SarabunPSK" w:hAnsi="TH SarabunPSK" w:cs="TH SarabunPSK" w:hint="cs"/>
          <w:sz w:val="32"/>
          <w:szCs w:val="32"/>
        </w:rPr>
      </w:pPr>
      <w:r w:rsidRPr="0004743E">
        <w:rPr>
          <w:rFonts w:ascii="TH SarabunPSK" w:hAnsi="TH SarabunPSK" w:cs="TH SarabunPSK" w:hint="cs"/>
          <w:b/>
          <w:bCs/>
          <w:sz w:val="32"/>
          <w:szCs w:val="32"/>
          <w:cs/>
        </w:rPr>
        <w:t>๓.  กองการศึกษา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มีงานที่จะต้องรับผิดชอบประจำทุกวัน จำนวน ๖ คน ประกอบด้วย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 งานนักการภารโรง โรงเรียนเทศบาลห้วยยอดวิทยา จำนวน ๓ คน ปฏิบัติงานรายละเอียด ดังนี้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เปิด-ปิด ห้องเรียน อาคารเรียน ๑,๒,๓,๔,๕,๖ อาคารเรียนอนุบาล อาคารอเนกประสงค์ ห้องปฏิบัติการ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ประตูโรงเรียน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 รักษา ปรับปรุง ซ่อมแซมอาคารสถานที่ และพัสดุครุภัณฑ์ของโรงเรียนให้สามารถใช้งานได้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ตามควรแก่สภาพ/ตามความเหมาะสม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นำถังขยะตามอาคาร อาคารประกอบ และบริเวณทั่วไป นำไปทิ้งในสถานที่ที่เตรียมไว้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ดูแลน้ำดื่ม น้ำใช้ ตามอาคารต่างๆ ตลอดจนน้ำใช้ในห้องน้ำ-ห้องส้วม ครูและนักเรียน และช่วงมีงาน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ต่างๆ ของโรงเรียน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 ปรับปรุง ตกแต่งสวนหย่อม ตามบริเวณต่างๆ ภายในโรงเรียนให้มีความสวยงาม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 รักษา ความปลอดภัยของสถานที่ราชการ และทรัพย์สินของทางราชการ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 กวาดเช็ด ถู อาคารเรียน อาคารเรียนอนุบาล อาคารอเนกประสงค์ เก็บกวาดขยะ รอบอาคาร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เรียน และบริเวณทั่วไป พร้อมล้างห้องน้ำ ห้องส้วม  ดังนี้</w:t>
      </w:r>
    </w:p>
    <w:p w:rsidR="00EC5148" w:rsidRDefault="00EC5148" w:rsidP="00EC5148">
      <w:pPr>
        <w:tabs>
          <w:tab w:val="left" w:pos="900"/>
          <w:tab w:val="left" w:pos="108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๑.  อาคารเรียน ๑ (๒ ชั้น ๖ ห้องเรียน ห้องปฐมพยาบาล ๑ ห้อง, ห้องสื่อ ๑ ห้อง, ห้องสมุด ๑ ห้อง</w:t>
      </w:r>
    </w:p>
    <w:p w:rsidR="00EC5148" w:rsidRDefault="00EC5148" w:rsidP="00EC5148">
      <w:pPr>
        <w:tabs>
          <w:tab w:val="left" w:pos="900"/>
          <w:tab w:val="left" w:pos="108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ห้องบรรพบุรุษ ๑ ห้อง และห้องทะเบียน ๑ ห้อง)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๒.  อาคารเรียน ๒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ห้องคห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กรรม , ห้องน้ำ ๔ ห้อง)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๓.  อาคารเรียน ๓ (๓ ชั้น ๑๒ ห้องเรียน, ห้องน้ำ ๑๐ ห้อง)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๔.  อาคารเรียน ๔ (๓ ชั้น ๑๒ ห้องเรียน, ห้องน้ำ ๑๐ ห้อง)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๕.  อาคารเรียน ๕ (๔ ชั้น ๑๒ ห้องเรียน ๑๘ ห้องน้ำ)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๖.  อาคารเรียน ๖ (๓ ชั้น ๑๒ ห้องเรียน, ห้องน้ำ ๑๐ ห้อง)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๗.  อาคารเรียนอนุบาล (ห้องเรียน ๖ ห้อง ห้องสื่ออนุบาล ๑ ห้อง ห้องอัจฉริยะ ๑ ห้อง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ห้องพยาบาล ๑ ห้อง ห้องน้ำใหญ่ ๔ ห้อง)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๘.  อาคารอเนกประสงค์ ๑ หลัง (ห้องน้ำ ๘ ห้อง)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๙.  โรงอาหาร ๑ หลัง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๑๐. ห้องน้ำชายระดับประถมศึกษา ๑-๓  ๑ หลัง จำนวน ๔ ห้อง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๑๑. ห้องน้ำชายระดับประถมศึกษาปีที่ ๔-๖  จำนวน ๑ หลัง ๘ ห้อง  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 ศูนย์พัฒนาเด็กเล็ก เทศบาลตำบลห้วยยอด มีงานที่ต้องรับผิดชอบประจำทุกวัน จำนวน ๒ คน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ประกอบด้วย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๓.๒.๑ งานนักการภารโรงศูนย์พัฒนาเด็กเล็ก เทศบาลตำบลห้วยยอด จำนวน ๑ คน ปฏิบัติงาน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รายละเอียด ดังนี้    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เปิด-ปิด ประตูทางเข้าอาคารศูนย์พัฒนาเด็กเล็ก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ปัดกวาด เช็ด ถู อาคารเรียน อาคารประกอบและบริเวณรอบๆ อาคารเรียน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ตรวจสอบ ดูแล ความเรียบร้อยของวัสดุอุปกรณ์ไฟฟ้าหลังเลิกเรียน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นำถังขยะตามอาคารเรียน อาคารประกอบ และบริเวณทั่วไปนำไปทิ้งและกำจัดทุกวัน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ดูแลน้ำดื่ม น้ำใช้ ตามอาคารต่างๆ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ดูแล รดน้ำ ปรับปรุง ตัดแต่งกิ่งไม้ ตกแต่งสวนหย่อมตามบริเวณต่างๆ ทั้งในและนอก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บริเวณศูนย์ฯ ให้มีความสวยงาม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เดินหนังสือราชการ/หนังสือทั่วไป และสำเนาหนังสือ/เอกสารของทางราชการ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นำสมุดเซ็นชื่อเสนอกองการศึกษาทุกวัน ทำงานของทางราชการ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ทำความสะอาดห้องน้ำ ห้องส้วม ภายในห้องเรียนและในอาคารทุกวัน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ดูแล รดน้ำ บำรุงรักษาสวนเศรษฐกิจพอเพียงในบริเวณศูนย์พัฒนาเด็กเล็กทุกวัน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ดูแล รักษา ปรับปรุง ซ่อมแซมอาคารสถานที่ และพัสดุครุภัณฑ์ของศูนย์พัฒนาเด็กเล็ก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ให้สามารถใช้งานได้ตามควรแก่สภาพ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ดูแลน้ำใช้ในห้องน้ำ ห้องส้วม อย่างทั่วถึงและเพียงพอ (กรณีน้ำประปาหยุดจ่ายน้ำ)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ปฏิบัติงานอื่นๆ ตามที่ศูนย์พัฒนาเด็กเล็ก และหน่วยงานต้นสังกัดมอบหมาย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๓.๒.๒ งานรักษาความปลอดภัยศูนย์พัฒนาเด็กเล็ก เทศบาลตำบลห้วยยอด สนามกีฬากลางอำเภอ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ห้วยยอด จำนวน ๑ คน ปฏิบัติงานรายละเอียด ดังนี้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 เปิด-ปิด ประตูทางเข้า-ออก อาคารศูนย์พัฒนาเด็กเล็กเทศบาลตำบลห้วยยอด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-  </w:t>
      </w:r>
      <w:r>
        <w:rPr>
          <w:rFonts w:ascii="TH SarabunPSK" w:hAnsi="TH SarabunPSK" w:cs="TH SarabunPSK" w:hint="cs"/>
          <w:sz w:val="32"/>
          <w:szCs w:val="32"/>
          <w:cs/>
        </w:rPr>
        <w:t>เปิด-ปิด ไฟฟ้าตามเวลาที่หัวหน้าศูนย์พัฒนาเด็กเล็กกำหนด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 ดูแลป้องกัน และรักษาทรัพย์สินในอาคารศูนย์พัฒนาเด็กเล็กเทศบาลตำบลห้วยยอด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 ดูแลรักษาความสงบเรียบร้อยภายในบริเวณอาคารศูนย์พัฒนาเด็กเล็กเทศบาลตำบลห้วยยอด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ตลอดการอยู่ยาม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spacing w:before="240"/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spacing w:before="240"/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spacing w:before="240"/>
        <w:ind w:firstLine="851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spacing w:before="240"/>
        <w:ind w:firstLine="85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ควบคุม ดูแล การผ่านเข้า-ออก และอำนวยความสะดวกการจราจรของบุคคลและยานพาหนะ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 ในยามวิกาล ยามจะต้องเดินตรวจตราตามจุดต่างๆ ภายในบริเวณอาคารศูนย์พัฒนาเด็กเล็ก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เทศบาลตำบลห้วยยอด ทุกๆ ๑ ชั่วโมง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 กรณีเหตุการณ์ผิดปกติให้รีบแจ้งนายกเทศมนตรีทราบทันที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 งานรักษาความปลอดภัยอาคาร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ยิมเนเซี่ยม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สนามกีฬากลางอำเภอห้วยยอด จำนวน ๑ คน ปฏิบัติงาน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รายละเอียด ดังนี้           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เปิด-ปิด ประตูทางเข้าออกอาคาร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ยิมเนเซี่ยม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เมื่อมีการแข่งขันกีฬา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เปิด-ปิด ไฟฟ้าตามเวลาที่หัวหน้างาน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การกำหนด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 ป้องกัน และรักษาทรัพย์สินในอาคาร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ยิมเนเซี่ยม</w:t>
      </w:r>
      <w:proofErr w:type="spellEnd"/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ดูแลรักษาความสงบเรียบร้อยภายในบริเวณอาคาร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ยิมเนเซี่ยม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ที่รับผิดชอบตลอดการอยู่ยาม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ควบคุม ดูแล การผ่านเข้าออก และอำนวยความสะดวกการจราจรของบุคคลและยานพาหนะ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ในยามวิกาล ยามจะต้องเดินตรวจตราตามจุดต่างๆ ภายในบริเวณอาคาร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ยิมเนเซี่ยมทุก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๑ ชั่วโมง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กรณีมีเหตุการณ์ผิดปกติให้รีบแจ้งนายกเทศมนตรีทราบทันที 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rPr>
          <w:rFonts w:ascii="TH SarabunPSK" w:hAnsi="TH SarabunPSK" w:cs="TH SarabunPSK" w:hint="cs"/>
          <w:sz w:val="32"/>
          <w:szCs w:val="32"/>
          <w:cs/>
        </w:rPr>
      </w:pPr>
      <w:r w:rsidRPr="00931E9F">
        <w:rPr>
          <w:rFonts w:ascii="TH SarabunPSK" w:hAnsi="TH SarabunPSK" w:cs="TH SarabunPSK" w:hint="cs"/>
          <w:b/>
          <w:bCs/>
          <w:sz w:val="32"/>
          <w:szCs w:val="32"/>
          <w:cs/>
        </w:rPr>
        <w:t>๔.  สำนักปลัดเทศบาล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มีงานที่จะต้องรับผิดชอบประจำ จำนวน ๑ คน  ดังนี้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เปิด-ปิด อาคารสำนักงานป้องกันและบรรเทาสาธารณภัยเทศบาล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ทำความสะอาดภายในอาคารและภายนอกอาคารสำนักงานป้องกันและบรรเทาสาธารณภัยเทศบาล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ตัดแต่งต้นไม้ ดูแลรดน้ำต้นไม้บริเวณสำนักงานป้องกันและบรรเทาสาธารณภัยเทศบาล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จัดนำเอกสารหนังสือมาเสนอที่สำนักงานเทศบาลตำบลห้วยยอดทุกวันในเวลาราชการ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เป็นผู้ช่วยพนักงานดับเพลิงในการป้องกันและระงับอัคคีภัย และภัยพิบัติต่างๆ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ให้บริการน้ำประชาชน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ล้างตลาดเทศบาล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ล้างท่อระบายน้ำภายในเขตเทศบาล</w:t>
      </w:r>
    </w:p>
    <w:p w:rsidR="00BB77DF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IT๙" w:hAnsi="TH SarabunIT๙" w:cs="TH SarabunIT๙"/>
          <w:lang w:eastAsia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งานอื่นๆ ที่ได้รับหรือมอบหมายให้ปฏิบัติงานด้านสาธารณภัยต่างๆ</w:t>
      </w:r>
      <w:bookmarkStart w:id="0" w:name="_GoBack"/>
      <w:bookmarkEnd w:id="0"/>
    </w:p>
    <w:sectPr w:rsidR="00BB77DF" w:rsidSect="00D2345F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65F"/>
    <w:multiLevelType w:val="multilevel"/>
    <w:tmpl w:val="9F40E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21B60EA"/>
    <w:multiLevelType w:val="hybridMultilevel"/>
    <w:tmpl w:val="C3C85918"/>
    <w:lvl w:ilvl="0" w:tplc="B93CE7F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96263"/>
    <w:rsid w:val="00002036"/>
    <w:rsid w:val="00170CCF"/>
    <w:rsid w:val="001817D2"/>
    <w:rsid w:val="001A3D13"/>
    <w:rsid w:val="00235517"/>
    <w:rsid w:val="002813A8"/>
    <w:rsid w:val="002946D6"/>
    <w:rsid w:val="002B23E8"/>
    <w:rsid w:val="002E2C22"/>
    <w:rsid w:val="0031204F"/>
    <w:rsid w:val="00325EF5"/>
    <w:rsid w:val="003C3C73"/>
    <w:rsid w:val="004977A0"/>
    <w:rsid w:val="004D4528"/>
    <w:rsid w:val="00531A16"/>
    <w:rsid w:val="00587389"/>
    <w:rsid w:val="005C03CA"/>
    <w:rsid w:val="005C57F4"/>
    <w:rsid w:val="00671FEC"/>
    <w:rsid w:val="00717657"/>
    <w:rsid w:val="007B50CD"/>
    <w:rsid w:val="00941F99"/>
    <w:rsid w:val="00955657"/>
    <w:rsid w:val="00A05D40"/>
    <w:rsid w:val="00A53628"/>
    <w:rsid w:val="00A70D0D"/>
    <w:rsid w:val="00A93403"/>
    <w:rsid w:val="00AB40ED"/>
    <w:rsid w:val="00B96263"/>
    <w:rsid w:val="00BA500B"/>
    <w:rsid w:val="00BB77DF"/>
    <w:rsid w:val="00C54BFF"/>
    <w:rsid w:val="00C602D4"/>
    <w:rsid w:val="00C67546"/>
    <w:rsid w:val="00C76786"/>
    <w:rsid w:val="00C80405"/>
    <w:rsid w:val="00CF76DD"/>
    <w:rsid w:val="00D2345F"/>
    <w:rsid w:val="00D5749E"/>
    <w:rsid w:val="00D57B37"/>
    <w:rsid w:val="00DB2600"/>
    <w:rsid w:val="00DE2384"/>
    <w:rsid w:val="00E57593"/>
    <w:rsid w:val="00E73EC3"/>
    <w:rsid w:val="00EC5148"/>
    <w:rsid w:val="00F35472"/>
    <w:rsid w:val="00F8266E"/>
    <w:rsid w:val="00F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B96263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6263"/>
    <w:rPr>
      <w:rFonts w:ascii="Times New Roman" w:eastAsia="Cordia New" w:hAnsi="Times New Roman" w:cs="Angsana New"/>
      <w:sz w:val="36"/>
      <w:szCs w:val="36"/>
      <w:lang w:eastAsia="th-TH"/>
    </w:rPr>
  </w:style>
  <w:style w:type="character" w:styleId="a3">
    <w:name w:val="Hyperlink"/>
    <w:basedOn w:val="a0"/>
    <w:semiHidden/>
    <w:unhideWhenUsed/>
    <w:rsid w:val="00B96263"/>
    <w:rPr>
      <w:color w:val="0000FF"/>
      <w:u w:val="single"/>
    </w:rPr>
  </w:style>
  <w:style w:type="paragraph" w:styleId="a4">
    <w:name w:val="Title"/>
    <w:basedOn w:val="a"/>
    <w:link w:val="a5"/>
    <w:qFormat/>
    <w:rsid w:val="00B96263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5">
    <w:name w:val="ชื่อเรื่อง อักขระ"/>
    <w:basedOn w:val="a0"/>
    <w:link w:val="a4"/>
    <w:rsid w:val="00B96263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6">
    <w:name w:val="Body Text"/>
    <w:basedOn w:val="a"/>
    <w:link w:val="a7"/>
    <w:unhideWhenUsed/>
    <w:rsid w:val="00B96263"/>
    <w:rPr>
      <w:rFonts w:cs="Cordia New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B96263"/>
    <w:rPr>
      <w:rFonts w:ascii="Cordia New" w:eastAsia="Cordia New" w:hAnsi="Cordia New" w:cs="Cordia New"/>
      <w:sz w:val="32"/>
      <w:szCs w:val="32"/>
    </w:rPr>
  </w:style>
  <w:style w:type="paragraph" w:customStyle="1" w:styleId="a8">
    <w:name w:val="à¹×éÍàÃ×èÍ§"/>
    <w:basedOn w:val="a"/>
    <w:rsid w:val="00D57B37"/>
    <w:pPr>
      <w:ind w:right="386"/>
    </w:pPr>
    <w:rPr>
      <w:rFonts w:eastAsia="Times New Roman" w:cs="CordiaUPC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759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7593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เทศบาลตำบลห้วยยอด</Company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เทศบาลตำบลห้วยยอด</dc:creator>
  <cp:lastModifiedBy>com</cp:lastModifiedBy>
  <cp:revision>37</cp:revision>
  <cp:lastPrinted>2018-02-26T08:43:00Z</cp:lastPrinted>
  <dcterms:created xsi:type="dcterms:W3CDTF">2016-08-26T06:52:00Z</dcterms:created>
  <dcterms:modified xsi:type="dcterms:W3CDTF">2018-08-31T09:10:00Z</dcterms:modified>
</cp:coreProperties>
</file>