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-397565</wp:posOffset>
            </wp:positionV>
            <wp:extent cx="1502797" cy="1494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7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จ้างกำจัดขยะมูลฝอยและสิ่งปฏิกูล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จ้างกำจัดขยะมูลฝอยและสิ่งปฏิกูล ตั้งแต่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B6BD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 xml:space="preserve">  2561</w:t>
      </w:r>
      <w:r w:rsidR="004B6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BDE">
        <w:rPr>
          <w:rFonts w:ascii="TH SarabunIT๙" w:hAnsi="TH SarabunIT๙" w:cs="TH SarabunIT๙"/>
          <w:sz w:val="32"/>
          <w:szCs w:val="32"/>
          <w:cs/>
        </w:rPr>
        <w:t>–</w:t>
      </w:r>
      <w:r w:rsidR="004B6BDE">
        <w:rPr>
          <w:rFonts w:ascii="TH SarabunIT๙" w:hAnsi="TH SarabunIT๙" w:cs="TH SarabunIT๙" w:hint="cs"/>
          <w:sz w:val="32"/>
          <w:szCs w:val="32"/>
          <w:cs/>
        </w:rPr>
        <w:t xml:space="preserve"> มีนาคม  2562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เพื่อให้การปฏิบัติถูกต้องตามระเบียบ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</w:t>
      </w:r>
      <w:r w:rsidR="000258B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และหนังสือสำนักงาน ป.ป.ช.ด่วนที่สุด</w:t>
      </w:r>
      <w:r w:rsidR="00B03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91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.0001.26/ว.0027  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 xml:space="preserve">กำจัดขยะมูลฝอยและสิ่งปฏิกูล เป็นเงิน 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1,247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00.- บาท (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หนึ่งล้านสองแสนสี่หมื่นเจ็ดพันสี่ร้อย</w:t>
      </w:r>
      <w:r w:rsidR="007F69E3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 w:rsidR="005873A7">
        <w:rPr>
          <w:rFonts w:ascii="TH SarabunIT๙" w:hAnsi="TH SarabunIT๙" w:cs="TH SarabunIT๙"/>
          <w:cs/>
        </w:rPr>
        <w:t xml:space="preserve"> </w:t>
      </w:r>
      <w:r w:rsidR="005873A7">
        <w:rPr>
          <w:rFonts w:ascii="TH SarabunIT๙" w:hAnsi="TH SarabunIT๙" w:cs="TH SarabunIT๙"/>
        </w:rPr>
        <w:tab/>
      </w:r>
      <w:r w:rsidR="005873A7">
        <w:rPr>
          <w:rFonts w:ascii="TH SarabunIT๙" w:hAnsi="TH SarabunIT๙" w:cs="TH SarabunIT๙"/>
        </w:rPr>
        <w:tab/>
      </w:r>
      <w:r w:rsidR="005873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4B6BD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91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B03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6BDE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73A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96263" w:rsidRDefault="00BC0D22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</w:t>
      </w: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5873A7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5873A7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7F69E3" w:rsidRDefault="007F69E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5873A7" w:rsidRDefault="005873A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91F92" w:rsidRDefault="00B91F92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B03C1D" w:rsidRP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1,247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 (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หนึ่งล้านสองแสนสี่หมื่นเจ็ดพันสี่ร้อย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B6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6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873A7" w:rsidRPr="00BB03A8" w:rsidRDefault="00B03C1D" w:rsidP="005873A7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1,247,400.- บาท (หนึ่งล้านสองแสนสี่หมื่นเจ็ดพันสี่ร้อยบาทถ้วน)</w:t>
            </w:r>
          </w:p>
          <w:p w:rsidR="00B03C1D" w:rsidRPr="00BB03A8" w:rsidRDefault="007F69E3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ราคา/หน่วย(ถ้ามี)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4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734E1"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ราคาที่เคยจ้างครั้งหลังสุด อัตราเดือนละ 207,900.- บาท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58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คณะกรรมการสืบหาราคาท้องตลาด เดือนละ 207,900.- บาท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อาจ</w:t>
            </w:r>
            <w:proofErr w:type="spellStart"/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สมโภชน์</w:t>
            </w:r>
            <w:proofErr w:type="spellEnd"/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B91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จริยา  ทองแจ่ม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1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7F6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สาวนิตินันท์  สังข์ขาว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4B6BDE" w:rsidRPr="00990CFA" w:rsidRDefault="004B6BDE" w:rsidP="004B6BDE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ขอบเขตงานจ้างกำจัดขยะมูลฝอยและสิ่งปฏิกูล</w:t>
      </w:r>
    </w:p>
    <w:p w:rsidR="004B6BDE" w:rsidRPr="00990CFA" w:rsidRDefault="004B6BDE" w:rsidP="004B6BDE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เทศบาลตำบลห้วยยอด</w:t>
      </w:r>
    </w:p>
    <w:p w:rsidR="004B6BDE" w:rsidRPr="00990CFA" w:rsidRDefault="004B6BDE" w:rsidP="004B6BDE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1. 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กำจัดขยะมูลฝอยและสิ่งปฏิกูล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2562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. ผู้รับจ้างจะต้องมีใบอนุญาตให้ดำเนินกิจการตามกฎหมายในการให้บริการสถานที่ทิ้งขยะมูลฝอย</w:t>
      </w:r>
      <w:r w:rsidRPr="00990C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และจะต้อง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ดำเนินการให้ถูกต้องตามหลักสุขลักษณะ  ไม่เป็นปัญหาต่อสิ่งแวดล้อม  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3. ผู้รับจ้างจะต้องเป็นผู้จัดหาสถานที่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ที่ใช้ในการกำจัดขยะมูลฝอยและจะต้องแจ้งสถานที่ที่จะนำขยะไปกำจัด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ให้ชัดเจน  เช่น  ชื่อที่อยู่ของสถานที่กำจัดขยะ  หรือสัญญาเช่า  หรือใบอนุญาตให้นำขยะไปกำจัด  หรือ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หนังสือยินยอมจากผู้ให้ใช้พื้นที่ในการกำจัดขยะ  โดยเอกสารดังกล่าวจะต้องมีระยะเวลาสิ้นสุดไม่ก่อนวันที่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สิ้นสุดสัญญากับ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4. ผู้รับจ้างจะต้องมีสถานที่ทิ้งขยะและก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ำจัดขยะมูลฝอยระยะทางไม่เกิน 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และในกรณีที่ผู้รับจ้างมีสถานที่ทิ้งขยะห่างจาก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เกินกว่า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หารถและจัดให้มีสถานีขนถ่ายขยะก่อนนำไปยังแหล่งทิ้งขยะ  โดยสถานที่ดังกล่าวต้องมีระยะห่างจาก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ตำบลห้วยยอด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และจะต้องไม่ก่อให้เกิดความรำคาญแก่ประชาชนในพื้นที่ใกล้เคียง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5. ผู้รับจ้างจะต้องเป็นผู้จัดหาเครื่องจักรกลต่างๆ  สำหรับใช้ในการฝังกลบขยะมูลฝอยให้ถูกต้องตามหลักสุขาภิบาล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6. หากมีเหตุเสียหายใดๆ  ที่เกิดขึ้นเนื่องจากสถานที่ทิ้งขยะที่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นำไปทิ้ง  ผู้รับจ้างจะต้องเป็น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ผู้รับผิดชอบในบรรดาความเสียหายและจะต้องเป็นผู้ดำเนินการแก้ไขปัญหาดังกล่าวเองทั้งสิ้น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7. ผู้รับจ้างจะต้อง</w:t>
      </w:r>
      <w:r w:rsidRPr="00C96AAC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และดำเนินการปรับปรุงเส้นทางในการขนส่งเพื่ออำนวยความสะดวกให้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นำขยะไปทิ้ง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8. ผู้รับจ้างจะต้องจัดให้มีสิ่งอำนวยความสะดวกในทุกๆ ด้านในการที่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จะนำรถบรรทุกขยะ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มูลฝอยไปทิ้ง  </w:t>
      </w:r>
    </w:p>
    <w:p w:rsidR="004B6BDE" w:rsidRDefault="004B6BDE" w:rsidP="004B6BDE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9. ในกรณีผู้รับจ้างไม่สามารถจัดหาสถานที่ทิ้งขยะได้ตามระยะเวลาในสัญญา ผู้รับจ้างยินดีรับผิดชอบค่าใช้จ่ายที่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4B6BDE" w:rsidRPr="00494564" w:rsidRDefault="004B6BDE" w:rsidP="004B6BDE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จากการนำขยะไปทิ้งที่อื่น และค่าเสียหายทั้งปวง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โดยไม่มีเงื่อนไข </w:t>
      </w:r>
    </w:p>
    <w:p w:rsidR="004B6BDE" w:rsidRPr="00990CFA" w:rsidRDefault="004B6BDE" w:rsidP="004B6BDE">
      <w:pPr>
        <w:ind w:right="-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B6BDE" w:rsidRPr="00990CFA" w:rsidRDefault="004B6BDE" w:rsidP="004B6B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6BDE" w:rsidRDefault="004B6BDE" w:rsidP="004B6BDE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4B6BDE" w:rsidRDefault="004B6BDE" w:rsidP="004B6BDE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4B6BDE" w:rsidRDefault="004B6BDE" w:rsidP="004B6BDE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4B6BDE" w:rsidRDefault="004B6BDE" w:rsidP="004B6BDE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4B6BDE" w:rsidRDefault="004B6BDE" w:rsidP="004B6BDE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4B6BDE" w:rsidRDefault="004B6BDE" w:rsidP="004B6B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6BDE" w:rsidRDefault="004B6BDE" w:rsidP="004B6BDE"/>
    <w:p w:rsidR="0040284C" w:rsidRPr="004B6BDE" w:rsidRDefault="0040284C" w:rsidP="00432614">
      <w:pPr>
        <w:rPr>
          <w:rFonts w:ascii="TH SarabunIT๙" w:hAnsi="TH SarabunIT๙" w:cs="TH SarabunIT๙"/>
          <w:lang w:eastAsia="th-TH"/>
        </w:rPr>
      </w:pPr>
    </w:p>
    <w:p w:rsidR="0040284C" w:rsidRDefault="0040284C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  <w:bookmarkStart w:id="0" w:name="_GoBack"/>
      <w:bookmarkEnd w:id="0"/>
    </w:p>
    <w:sectPr w:rsidR="00E73937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6263"/>
    <w:rsid w:val="000258BA"/>
    <w:rsid w:val="000F5047"/>
    <w:rsid w:val="00153F91"/>
    <w:rsid w:val="00170CCF"/>
    <w:rsid w:val="001832C7"/>
    <w:rsid w:val="001E2DF4"/>
    <w:rsid w:val="001E3E78"/>
    <w:rsid w:val="00203C98"/>
    <w:rsid w:val="002312D7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0284C"/>
    <w:rsid w:val="0043165D"/>
    <w:rsid w:val="00432614"/>
    <w:rsid w:val="004977A0"/>
    <w:rsid w:val="004B03F3"/>
    <w:rsid w:val="004B6BDE"/>
    <w:rsid w:val="005263B9"/>
    <w:rsid w:val="00531A16"/>
    <w:rsid w:val="005873A7"/>
    <w:rsid w:val="005C03CA"/>
    <w:rsid w:val="005E11D3"/>
    <w:rsid w:val="00671FEC"/>
    <w:rsid w:val="00691347"/>
    <w:rsid w:val="00703592"/>
    <w:rsid w:val="00706DAC"/>
    <w:rsid w:val="00760CDF"/>
    <w:rsid w:val="007B50CD"/>
    <w:rsid w:val="007D7168"/>
    <w:rsid w:val="007F69E3"/>
    <w:rsid w:val="0087127A"/>
    <w:rsid w:val="00955657"/>
    <w:rsid w:val="009D45C2"/>
    <w:rsid w:val="00A34547"/>
    <w:rsid w:val="00A433E2"/>
    <w:rsid w:val="00A53628"/>
    <w:rsid w:val="00A84824"/>
    <w:rsid w:val="00A93403"/>
    <w:rsid w:val="00AB40ED"/>
    <w:rsid w:val="00B03C1D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770EB"/>
    <w:rsid w:val="00E57593"/>
    <w:rsid w:val="00E73937"/>
    <w:rsid w:val="00E73EC3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เทศบาลตำบลห้วยยอด</dc:creator>
  <cp:lastModifiedBy>com</cp:lastModifiedBy>
  <cp:revision>37</cp:revision>
  <cp:lastPrinted>2017-09-26T09:53:00Z</cp:lastPrinted>
  <dcterms:created xsi:type="dcterms:W3CDTF">2016-08-31T09:33:00Z</dcterms:created>
  <dcterms:modified xsi:type="dcterms:W3CDTF">2018-08-31T09:15:00Z</dcterms:modified>
</cp:coreProperties>
</file>