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3" w:rsidRPr="00637693" w:rsidRDefault="00637693" w:rsidP="00637693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</w:pPr>
      <w:r w:rsidRPr="0063769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>นายกเทศมนตรีตำบลห้วยยอด พร้อมคณะผู้บริหาร สมาชิกสภาเทศบาล ร่วมประชุมหาแนวทางช่วยเหลือประชาชนกลุ่มเสี่ยงและมาตรการป้องกันโควิด-</w:t>
      </w:r>
      <w:r w:rsidRPr="0063769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</w:rPr>
        <w:t xml:space="preserve">19 </w:t>
      </w:r>
      <w:r w:rsidRPr="0063769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u w:val="single"/>
          <w:cs/>
        </w:rPr>
        <w:t>หลังพบมีผู้ติดเชื้อโควิดในเขตเทศบาลฯ</w:t>
      </w:r>
    </w:p>
    <w:p w:rsidR="00637693" w:rsidRPr="00637693" w:rsidRDefault="00637693" w:rsidP="0063769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ที่เทศบาลตำบลห้วยยอด นายธวัชชัย 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ร่วมประชุมเพื่อปรึกษาหารือเตรียมมาตรการป้องกันและแก้ไขปัญหาสถานการณ์การแพร่ระบาดของโรคติดเชื้อ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ในเขตเทศบาลตำบลห้วยยอด รวมทั้งแนวทางการให้ความช่วยเหลือประชาชนกลุ่มเสี่ยงในด้านต่างๆภายหลังจากลงพื้นที่ติดตามสถานการณ์รวมทั้งแก้ไขปัญหาการแพร่ระบาดของโรคติดเชื้อ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ในเขตเทศบาลอย่างใกล้ชิด</w:t>
      </w:r>
    </w:p>
    <w:p w:rsidR="00637693" w:rsidRPr="00637693" w:rsidRDefault="00637693" w:rsidP="0063769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ทั้งนี้เมื่อวาน (วันที่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ทางเทศบาลฯประสานงานกับโรงพยาบาล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วัฒน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แพทย์ เดินทางมารับประชาชนกลุ่มเสี่ยงจากการตรวจค้นหาเชิงรุกด้วยชุดตรวจ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ที่ปรากฏผลตรวจเป็นบวก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27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คน ที่ทำการกักตัว ไปเข้ารับการตรวจโดยวิธี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RT-PCR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อีกครั้ง และเมื่อมีผลยืนยันจากโรงพยาบาลก็จะเข้ารับการรักษาตามระบบต่อไป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637693" w:rsidRPr="00637693" w:rsidRDefault="00637693" w:rsidP="0063769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ขณะเดียวกันเทศบาล ยังได้จัดตั้งทีมงานโดยมอบหมายให้สมาชิกสภาเทศบาล ซึ่งเป็นผู้รู้จักและเข้าถึงประชาชน ร่วมดำเนินการค้นหาเชิงรุกในกลุ่มเสี่ยง เพื่อนำมาเข้าระบบการคัดกรองเชื้อโควิดอย่างต่อเนื่อง การให้ความช่วยเหลือในการมอบถุงยังชีพแก่ครอบครัวกลุ่มเสี่ยงที่ถูกกักตัว ตลอดจนการเข้าไปดำเนินการฉีดพ่นน้ำยาฆ่าเชื้อโควิดบริเวณบ้านเรือนกลุ่มเสี่ยง สถานที่สาธารณะ 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ถนนน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สายต่างๆ และตลาดในเขตเทศบาลทั้งสี่แห่ง 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พื่อช่วย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ควบคุมการแพร่ระบาด สร้างความมั่นใจให้กับประชาชนได้ให้อุ่นใจคลายความวิตกกังวลและปลอดภัยในการใช้ชีวิตภายใต้มาตรการด้านสาธารณสุข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637693" w:rsidRPr="00637693" w:rsidRDefault="00637693" w:rsidP="0063769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เพื่อให้การเฝ้าระวังป้องกันและแก้ไขปัญหาการแพร่ระบาดของโรคติดเชื้อ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เป็นไปอย่างมีประสิทธิภาพสามารถสร้างความรับรู้และความเข้าใจที่ถูกต้องแก่ประชาชน และสามารถช่วยเหลือประชาชนได้อย่างรวดเร็ว ได้จัดตั้งศูนย์ปฏิบัติการและแก้ไขปัญหาการแพร่ระบาดของโรคติดเชื้อ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>2019 (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โควิด-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19)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เทศบาลตำบลห้วยยอด สายด่วนโควิด โทร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0-7527-1290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0-90520-8170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ตลอด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ชั่วโมง เพื่อติดตาม ควบคุมสถานการณ์ในพื้นที่ พร้อมทั้งประชาสัมพันธ์ข้อมูลข่าวสารให้ประชาชนได้รับทราบ</w:t>
      </w:r>
      <w:r w:rsidRPr="0063769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proofErr w:type="spellStart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บูรณา</w:t>
      </w:r>
      <w:proofErr w:type="spellEnd"/>
      <w:r w:rsidRPr="0063769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การการทำงานให้มีประสิทธิภาพในการแก้ไขปัญหาการแพร่ระบาดโควิดเชิงรุกอีกด้วย</w:t>
      </w:r>
    </w:p>
    <w:p w:rsidR="004130E5" w:rsidRDefault="004130E5" w:rsidP="00B11C0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00600" w:rsidRPr="009B084F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B084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9B084F">
        <w:rPr>
          <w:rFonts w:ascii="TH SarabunPSK" w:hAnsi="TH SarabunPSK" w:cs="TH SarabunPSK"/>
          <w:sz w:val="32"/>
          <w:szCs w:val="32"/>
          <w:cs/>
        </w:rPr>
        <w:t>มาส</w:t>
      </w:r>
      <w:r w:rsidRPr="009B084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9B084F" w:rsidRDefault="00637693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bookmarkStart w:id="0" w:name="_GoBack"/>
      <w:bookmarkEnd w:id="0"/>
      <w:r w:rsidR="00E36EA9">
        <w:rPr>
          <w:rFonts w:ascii="TH SarabunPSK" w:hAnsi="TH SarabunPSK" w:cs="TH SarabunPSK" w:hint="cs"/>
          <w:sz w:val="32"/>
          <w:szCs w:val="32"/>
          <w:cs/>
        </w:rPr>
        <w:t xml:space="preserve">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2F" w:rsidRDefault="00AB422F" w:rsidP="00715191">
      <w:pPr>
        <w:spacing w:after="0" w:line="240" w:lineRule="auto"/>
      </w:pPr>
      <w:r>
        <w:separator/>
      </w:r>
    </w:p>
  </w:endnote>
  <w:endnote w:type="continuationSeparator" w:id="0">
    <w:p w:rsidR="00AB422F" w:rsidRDefault="00AB422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2F" w:rsidRDefault="00AB422F" w:rsidP="00715191">
      <w:pPr>
        <w:spacing w:after="0" w:line="240" w:lineRule="auto"/>
      </w:pPr>
      <w:r>
        <w:separator/>
      </w:r>
    </w:p>
  </w:footnote>
  <w:footnote w:type="continuationSeparator" w:id="0">
    <w:p w:rsidR="00AB422F" w:rsidRDefault="00AB422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130E5"/>
    <w:rsid w:val="004B6DED"/>
    <w:rsid w:val="004F6685"/>
    <w:rsid w:val="0055366A"/>
    <w:rsid w:val="00553D44"/>
    <w:rsid w:val="005D7100"/>
    <w:rsid w:val="00620275"/>
    <w:rsid w:val="00637693"/>
    <w:rsid w:val="006A1DB5"/>
    <w:rsid w:val="006E2001"/>
    <w:rsid w:val="00700600"/>
    <w:rsid w:val="00715191"/>
    <w:rsid w:val="00720308"/>
    <w:rsid w:val="0076197F"/>
    <w:rsid w:val="00845E48"/>
    <w:rsid w:val="00954073"/>
    <w:rsid w:val="00967488"/>
    <w:rsid w:val="00967ECE"/>
    <w:rsid w:val="00975B3A"/>
    <w:rsid w:val="00995B54"/>
    <w:rsid w:val="009B084F"/>
    <w:rsid w:val="009B2C4B"/>
    <w:rsid w:val="00AB422F"/>
    <w:rsid w:val="00B11C09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B70C-5AB0-45FE-AFDF-19D9A5CC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2021-10-05T09:02:00Z</dcterms:created>
  <dcterms:modified xsi:type="dcterms:W3CDTF">2021-10-06T04:50:00Z</dcterms:modified>
</cp:coreProperties>
</file>