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D98" w:rsidRDefault="009E200F" w:rsidP="00843D98">
      <w:pPr>
        <w:pStyle w:val="a3"/>
        <w:ind w:firstLine="1320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768F8D9" wp14:editId="611F60CA">
            <wp:simplePos x="0" y="0"/>
            <wp:positionH relativeFrom="column">
              <wp:posOffset>2068029</wp:posOffset>
            </wp:positionH>
            <wp:positionV relativeFrom="paragraph">
              <wp:posOffset>-372110</wp:posOffset>
            </wp:positionV>
            <wp:extent cx="1518285" cy="1414780"/>
            <wp:effectExtent l="0" t="0" r="571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41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3D98" w:rsidRDefault="00843D98" w:rsidP="00843D98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843D98" w:rsidRDefault="00843D98" w:rsidP="00843D9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43D98" w:rsidRDefault="00843D98" w:rsidP="00843D98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843D98" w:rsidRDefault="00843D98" w:rsidP="00843D9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43D98" w:rsidRDefault="00843D98" w:rsidP="00843D9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ประกาศเทศบาลตำบลห้วยยอด</w:t>
      </w:r>
    </w:p>
    <w:p w:rsidR="00843D98" w:rsidRDefault="00843D98" w:rsidP="00843D98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เรื่อง   </w:t>
      </w:r>
      <w:r>
        <w:rPr>
          <w:rFonts w:ascii="TH SarabunIT๙" w:hAnsi="TH SarabunIT๙" w:cs="TH SarabunIT๙" w:hint="cs"/>
          <w:sz w:val="32"/>
          <w:szCs w:val="32"/>
          <w:cs/>
        </w:rPr>
        <w:t>เปิดเผยราคากลางโครงการ</w:t>
      </w:r>
      <w:r w:rsidR="009E200F">
        <w:rPr>
          <w:rFonts w:ascii="TH SarabunIT๙" w:hAnsi="TH SarabunIT๙" w:cs="TH SarabunIT๙" w:hint="cs"/>
          <w:sz w:val="32"/>
          <w:szCs w:val="32"/>
          <w:cs/>
        </w:rPr>
        <w:t>ก่อสร้างถนน ค.</w:t>
      </w:r>
      <w:proofErr w:type="spellStart"/>
      <w:r w:rsidR="009E200F">
        <w:rPr>
          <w:rFonts w:ascii="TH SarabunIT๙" w:hAnsi="TH SarabunIT๙" w:cs="TH SarabunIT๙" w:hint="cs"/>
          <w:sz w:val="32"/>
          <w:szCs w:val="32"/>
          <w:cs/>
        </w:rPr>
        <w:t>ส.ล</w:t>
      </w:r>
      <w:proofErr w:type="spellEnd"/>
      <w:r w:rsidR="009E200F">
        <w:rPr>
          <w:rFonts w:ascii="TH SarabunIT๙" w:hAnsi="TH SarabunIT๙" w:cs="TH SarabunIT๙" w:hint="cs"/>
          <w:sz w:val="32"/>
          <w:szCs w:val="32"/>
          <w:cs/>
        </w:rPr>
        <w:t>.พร้อมรางระบายน้ำ ค.</w:t>
      </w:r>
      <w:proofErr w:type="spellStart"/>
      <w:r w:rsidR="009E200F">
        <w:rPr>
          <w:rFonts w:ascii="TH SarabunIT๙" w:hAnsi="TH SarabunIT๙" w:cs="TH SarabunIT๙" w:hint="cs"/>
          <w:sz w:val="32"/>
          <w:szCs w:val="32"/>
          <w:cs/>
        </w:rPr>
        <w:t>ส.ล</w:t>
      </w:r>
      <w:proofErr w:type="spellEnd"/>
      <w:r w:rsidR="009E200F">
        <w:rPr>
          <w:rFonts w:ascii="TH SarabunIT๙" w:hAnsi="TH SarabunIT๙" w:cs="TH SarabunIT๙" w:hint="cs"/>
          <w:sz w:val="32"/>
          <w:szCs w:val="32"/>
          <w:cs/>
        </w:rPr>
        <w:t>.ถนนเทศบาล 7 ซอย 2 (ข้างโรงเรียนเทศบาลห้วยยอดวิทยา)</w:t>
      </w:r>
    </w:p>
    <w:p w:rsidR="00843D98" w:rsidRDefault="00843D98" w:rsidP="00843D98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843D98" w:rsidRDefault="00843D98" w:rsidP="00843D9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…………………………………………………………………………</w:t>
      </w:r>
    </w:p>
    <w:p w:rsidR="00843D98" w:rsidRDefault="00843D98" w:rsidP="00843D98">
      <w:pPr>
        <w:jc w:val="center"/>
        <w:rPr>
          <w:rFonts w:ascii="TH SarabunIT๙" w:hAnsi="TH SarabunIT๙" w:cs="TH SarabunIT๙"/>
          <w:sz w:val="16"/>
          <w:szCs w:val="16"/>
          <w:cs/>
        </w:rPr>
      </w:pPr>
    </w:p>
    <w:p w:rsidR="0024015D" w:rsidRDefault="00843D98" w:rsidP="0024015D">
      <w:pPr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ด้วยเทศบาลตำบลห้วยยอด จะดำเนินการ</w:t>
      </w:r>
      <w:r w:rsidR="0024015D">
        <w:rPr>
          <w:rFonts w:ascii="TH SarabunIT๙" w:hAnsi="TH SarabunIT๙" w:cs="TH SarabunIT๙" w:hint="cs"/>
          <w:sz w:val="32"/>
          <w:szCs w:val="32"/>
          <w:cs/>
        </w:rPr>
        <w:t>ก่อสร้างถนน ค.</w:t>
      </w:r>
      <w:proofErr w:type="spellStart"/>
      <w:r w:rsidR="0024015D">
        <w:rPr>
          <w:rFonts w:ascii="TH SarabunIT๙" w:hAnsi="TH SarabunIT๙" w:cs="TH SarabunIT๙" w:hint="cs"/>
          <w:sz w:val="32"/>
          <w:szCs w:val="32"/>
          <w:cs/>
        </w:rPr>
        <w:t>ส.ล</w:t>
      </w:r>
      <w:proofErr w:type="spellEnd"/>
      <w:r w:rsidR="0024015D">
        <w:rPr>
          <w:rFonts w:ascii="TH SarabunIT๙" w:hAnsi="TH SarabunIT๙" w:cs="TH SarabunIT๙" w:hint="cs"/>
          <w:sz w:val="32"/>
          <w:szCs w:val="32"/>
          <w:cs/>
        </w:rPr>
        <w:t>.พร้อมรางระบายน้ำ ค.</w:t>
      </w:r>
      <w:proofErr w:type="spellStart"/>
      <w:r w:rsidR="0024015D">
        <w:rPr>
          <w:rFonts w:ascii="TH SarabunIT๙" w:hAnsi="TH SarabunIT๙" w:cs="TH SarabunIT๙" w:hint="cs"/>
          <w:sz w:val="32"/>
          <w:szCs w:val="32"/>
          <w:cs/>
        </w:rPr>
        <w:t>ส.ล</w:t>
      </w:r>
      <w:proofErr w:type="spellEnd"/>
      <w:r w:rsidR="0024015D">
        <w:rPr>
          <w:rFonts w:ascii="TH SarabunIT๙" w:hAnsi="TH SarabunIT๙" w:cs="TH SarabunIT๙" w:hint="cs"/>
          <w:sz w:val="32"/>
          <w:szCs w:val="32"/>
          <w:cs/>
        </w:rPr>
        <w:t>.ถนนเทศบาล 7 ซอย 2 (ข้างโรงเรียนเทศบาลห้วยยอดวิทยา) ขนาดกว้าง 5.00 เมตร ยาวไม่น้อยกว่า 144 เมตร หนา 0.15 เมตร พร้อมก่อสร้างรางระบายน้ำ ค.</w:t>
      </w:r>
      <w:proofErr w:type="spellStart"/>
      <w:r w:rsidR="0024015D">
        <w:rPr>
          <w:rFonts w:ascii="TH SarabunIT๙" w:hAnsi="TH SarabunIT๙" w:cs="TH SarabunIT๙" w:hint="cs"/>
          <w:sz w:val="32"/>
          <w:szCs w:val="32"/>
          <w:cs/>
        </w:rPr>
        <w:t>ส.ล</w:t>
      </w:r>
      <w:proofErr w:type="spellEnd"/>
      <w:r w:rsidR="0024015D">
        <w:rPr>
          <w:rFonts w:ascii="TH SarabunIT๙" w:hAnsi="TH SarabunIT๙" w:cs="TH SarabunIT๙" w:hint="cs"/>
          <w:sz w:val="32"/>
          <w:szCs w:val="32"/>
          <w:cs/>
        </w:rPr>
        <w:t xml:space="preserve">. ขนาดกว้าง 0.50 เมตร ยาวไม่น้อยกว่า 108 เมตร ลึก 0.60 </w:t>
      </w:r>
      <w:r w:rsidR="0024015D">
        <w:rPr>
          <w:rFonts w:ascii="TH SarabunIT๙" w:hAnsi="TH SarabunIT๙" w:cs="TH SarabunIT๙"/>
          <w:sz w:val="32"/>
          <w:szCs w:val="32"/>
          <w:cs/>
        </w:rPr>
        <w:t>–</w:t>
      </w:r>
      <w:r w:rsidR="0024015D">
        <w:rPr>
          <w:rFonts w:ascii="TH SarabunIT๙" w:hAnsi="TH SarabunIT๙" w:cs="TH SarabunIT๙" w:hint="cs"/>
          <w:sz w:val="32"/>
          <w:szCs w:val="32"/>
          <w:cs/>
        </w:rPr>
        <w:t xml:space="preserve"> 0.80 เมตร</w:t>
      </w:r>
    </w:p>
    <w:p w:rsidR="00843D98" w:rsidRPr="00A05D40" w:rsidRDefault="00843D98" w:rsidP="0024015D">
      <w:pPr>
        <w:jc w:val="thaiDistribute"/>
        <w:rPr>
          <w:rFonts w:ascii="TH SarabunIT๙" w:hAnsi="TH SarabunIT๙" w:cs="TH SarabunIT๙"/>
          <w:sz w:val="16"/>
          <w:szCs w:val="16"/>
          <w:cs/>
        </w:rPr>
      </w:pPr>
      <w:r w:rsidRPr="00A05D40">
        <w:rPr>
          <w:rFonts w:ascii="TH SarabunIT๙" w:hAnsi="TH SarabunIT๙" w:cs="TH SarabunIT๙"/>
          <w:sz w:val="16"/>
          <w:szCs w:val="16"/>
          <w:cs/>
        </w:rPr>
        <w:tab/>
      </w:r>
    </w:p>
    <w:p w:rsidR="00843D98" w:rsidRDefault="00843D98" w:rsidP="00843D9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การปฏิบัติถูกต้องตามระเบียบกระทรวงการคลังว่าด้วยการจัดซื้อจัดจ้างและการบริหารพัสดุภาครัฐ พ.ศ.2560 และหนังสือ</w:t>
      </w:r>
      <w:r w:rsidR="0024015D">
        <w:rPr>
          <w:rFonts w:ascii="TH SarabunIT๙" w:hAnsi="TH SarabunIT๙" w:cs="TH SarabunIT๙" w:hint="cs"/>
          <w:sz w:val="32"/>
          <w:szCs w:val="32"/>
          <w:cs/>
        </w:rPr>
        <w:t>กระทรวงการคลังที่ 0405.3/ว 453 ลงวันที่  3  ตุลาคม  2561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จึงขอเปิดเผยราคากลาง</w:t>
      </w:r>
      <w:r w:rsidR="0024015D"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โครงการก่อสร้างถนน ค.</w:t>
      </w:r>
      <w:proofErr w:type="spellStart"/>
      <w:r w:rsidR="0024015D">
        <w:rPr>
          <w:rFonts w:ascii="TH SarabunIT๙" w:hAnsi="TH SarabunIT๙" w:cs="TH SarabunIT๙" w:hint="cs"/>
          <w:sz w:val="32"/>
          <w:szCs w:val="32"/>
          <w:cs/>
        </w:rPr>
        <w:t>ส.ล</w:t>
      </w:r>
      <w:proofErr w:type="spellEnd"/>
      <w:r w:rsidR="0024015D">
        <w:rPr>
          <w:rFonts w:ascii="TH SarabunIT๙" w:hAnsi="TH SarabunIT๙" w:cs="TH SarabunIT๙" w:hint="cs"/>
          <w:sz w:val="32"/>
          <w:szCs w:val="32"/>
          <w:cs/>
        </w:rPr>
        <w:t>.พร้อมรางระบายน้ำ ค.</w:t>
      </w:r>
      <w:proofErr w:type="spellStart"/>
      <w:r w:rsidR="0024015D">
        <w:rPr>
          <w:rFonts w:ascii="TH SarabunIT๙" w:hAnsi="TH SarabunIT๙" w:cs="TH SarabunIT๙" w:hint="cs"/>
          <w:sz w:val="32"/>
          <w:szCs w:val="32"/>
          <w:cs/>
        </w:rPr>
        <w:t>ส.ล</w:t>
      </w:r>
      <w:proofErr w:type="spellEnd"/>
      <w:r w:rsidR="0024015D">
        <w:rPr>
          <w:rFonts w:ascii="TH SarabunIT๙" w:hAnsi="TH SarabunIT๙" w:cs="TH SarabunIT๙" w:hint="cs"/>
          <w:sz w:val="32"/>
          <w:szCs w:val="32"/>
          <w:cs/>
        </w:rPr>
        <w:t xml:space="preserve">.ถนนเทศบาล 7            ซอย 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เป็นเงิน </w:t>
      </w:r>
      <w:r w:rsidR="0024015D">
        <w:rPr>
          <w:rFonts w:ascii="TH SarabunIT๙" w:hAnsi="TH SarabunIT๙" w:cs="TH SarabunIT๙" w:hint="cs"/>
          <w:sz w:val="32"/>
          <w:szCs w:val="32"/>
          <w:cs/>
        </w:rPr>
        <w:t>1,368,000.-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 (</w:t>
      </w:r>
      <w:r w:rsidR="0024015D">
        <w:rPr>
          <w:rFonts w:ascii="TH SarabunIT๙" w:hAnsi="TH SarabunIT๙" w:cs="TH SarabunIT๙" w:hint="cs"/>
          <w:sz w:val="32"/>
          <w:szCs w:val="32"/>
          <w:cs/>
        </w:rPr>
        <w:t>หนึ่งล้านสามแสนหกหมื่นแปดพัน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บาทถ้วน) รายละเอียดตามเอกสารแนบท้ายประกาศนี้ </w:t>
      </w:r>
    </w:p>
    <w:p w:rsidR="00843D98" w:rsidRDefault="00843D98" w:rsidP="00843D98">
      <w:pPr>
        <w:spacing w:before="2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จึงประกาศมาเพื่อทราบโดยทั่วกัน</w:t>
      </w:r>
    </w:p>
    <w:p w:rsidR="00843D98" w:rsidRPr="002E2C22" w:rsidRDefault="00843D98" w:rsidP="00843D98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  <w:cs/>
          <w:lang w:val="af-ZA"/>
        </w:rPr>
      </w:pPr>
      <w:r>
        <w:rPr>
          <w:rFonts w:ascii="TH SarabunIT๙" w:hAnsi="TH SarabunIT๙" w:cs="TH SarabunIT๙"/>
          <w:cs/>
        </w:rPr>
        <w:tab/>
      </w:r>
    </w:p>
    <w:p w:rsidR="00843D98" w:rsidRDefault="00843D98" w:rsidP="00843D98">
      <w:pPr>
        <w:pStyle w:val="1"/>
        <w:ind w:left="2880"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ประกาศ  ณ วันที่  </w:t>
      </w:r>
      <w:r w:rsidR="0024015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11A29">
        <w:rPr>
          <w:rFonts w:ascii="TH SarabunIT๙" w:hAnsi="TH SarabunIT๙" w:cs="TH SarabunIT๙" w:hint="cs"/>
          <w:sz w:val="32"/>
          <w:szCs w:val="32"/>
          <w:cs/>
        </w:rPr>
        <w:t>18</w:t>
      </w:r>
      <w:bookmarkStart w:id="0" w:name="_GoBack"/>
      <w:bookmarkEnd w:id="0"/>
      <w:r w:rsidR="0024015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เดือน </w:t>
      </w:r>
      <w:r w:rsidR="0024015D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/>
          <w:sz w:val="32"/>
          <w:szCs w:val="32"/>
          <w:cs/>
        </w:rPr>
        <w:t xml:space="preserve">  พ.</w:t>
      </w:r>
      <w:r>
        <w:rPr>
          <w:rFonts w:ascii="TH SarabunIT๙" w:hAnsi="TH SarabunIT๙" w:cs="TH SarabunIT๙" w:hint="cs"/>
          <w:sz w:val="32"/>
          <w:szCs w:val="32"/>
          <w:cs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</w:rPr>
        <w:t>256</w:t>
      </w:r>
      <w:r w:rsidR="0024015D">
        <w:rPr>
          <w:rFonts w:ascii="TH SarabunIT๙" w:hAnsi="TH SarabunIT๙" w:cs="TH SarabunIT๙"/>
          <w:sz w:val="32"/>
          <w:szCs w:val="32"/>
        </w:rPr>
        <w:t>2</w:t>
      </w:r>
    </w:p>
    <w:p w:rsidR="00843D98" w:rsidRPr="00DB2600" w:rsidRDefault="00843D98" w:rsidP="00843D98">
      <w:pPr>
        <w:rPr>
          <w:lang w:eastAsia="th-TH"/>
        </w:rPr>
      </w:pPr>
    </w:p>
    <w:p w:rsidR="00843D98" w:rsidRDefault="00843D98" w:rsidP="00843D98">
      <w:pPr>
        <w:jc w:val="center"/>
        <w:rPr>
          <w:rFonts w:ascii="TH SarabunIT๙" w:hAnsi="TH SarabunIT๙" w:cs="TH SarabunIT๙"/>
          <w:noProof/>
        </w:rPr>
      </w:pPr>
    </w:p>
    <w:p w:rsidR="00843D98" w:rsidRDefault="00843D98" w:rsidP="00843D98">
      <w:pPr>
        <w:jc w:val="center"/>
        <w:rPr>
          <w:rFonts w:ascii="TH SarabunIT๙" w:hAnsi="TH SarabunIT๙" w:cs="TH SarabunIT๙"/>
          <w:noProof/>
        </w:rPr>
      </w:pPr>
    </w:p>
    <w:p w:rsidR="00843D98" w:rsidRDefault="00843D98" w:rsidP="00843D98">
      <w:pPr>
        <w:jc w:val="center"/>
        <w:rPr>
          <w:rFonts w:ascii="TH SarabunIT๙" w:hAnsi="TH SarabunIT๙" w:cs="TH SarabunIT๙"/>
          <w:noProof/>
        </w:rPr>
      </w:pPr>
    </w:p>
    <w:p w:rsidR="00843D98" w:rsidRDefault="00843D98" w:rsidP="00843D98">
      <w:pPr>
        <w:rPr>
          <w:rFonts w:ascii="TH SarabunIT๙" w:hAnsi="TH SarabunIT๙" w:cs="TH SarabunIT๙"/>
          <w:lang w:eastAsia="th-TH"/>
        </w:rPr>
      </w:pPr>
    </w:p>
    <w:p w:rsidR="00843D98" w:rsidRDefault="00843D98" w:rsidP="00843D98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z w:val="32"/>
          <w:szCs w:val="32"/>
          <w:cs/>
          <w:lang w:eastAsia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eastAsia="th-TH"/>
        </w:rPr>
        <w:t>(</w:t>
      </w:r>
      <w:r>
        <w:rPr>
          <w:rFonts w:ascii="TH SarabunIT๙" w:hAnsi="TH SarabunIT๙" w:cs="TH SarabunIT๙"/>
          <w:sz w:val="32"/>
          <w:szCs w:val="32"/>
          <w:cs/>
          <w:lang w:eastAsia="th-TH"/>
        </w:rPr>
        <w:t xml:space="preserve">นายธวัชชัย  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eastAsia="th-TH"/>
        </w:rPr>
        <w:t>วรพงศ์พัฒน์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eastAsia="th-TH"/>
        </w:rPr>
        <w:t>)</w:t>
      </w:r>
    </w:p>
    <w:p w:rsidR="00843D98" w:rsidRDefault="00843D98" w:rsidP="00843D98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z w:val="32"/>
          <w:szCs w:val="32"/>
          <w:cs/>
          <w:lang w:eastAsia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eastAsia="th-TH"/>
        </w:rPr>
        <w:t>นายกเทศมนตรีตำบลห้วยยอด</w:t>
      </w:r>
    </w:p>
    <w:p w:rsidR="00843D98" w:rsidRDefault="00843D98" w:rsidP="00843D98">
      <w:pPr>
        <w:rPr>
          <w:rFonts w:ascii="TH SarabunIT๙" w:hAnsi="TH SarabunIT๙" w:cs="TH SarabunIT๙"/>
          <w:cs/>
          <w:lang w:eastAsia="th-TH"/>
        </w:rPr>
      </w:pPr>
    </w:p>
    <w:p w:rsidR="00843D98" w:rsidRDefault="00843D98" w:rsidP="00843D98">
      <w:pPr>
        <w:rPr>
          <w:rFonts w:ascii="TH SarabunIT๙" w:hAnsi="TH SarabunIT๙" w:cs="TH SarabunIT๙"/>
          <w:lang w:eastAsia="th-TH"/>
        </w:rPr>
      </w:pPr>
    </w:p>
    <w:p w:rsidR="00843D98" w:rsidRDefault="00843D98" w:rsidP="00843D98">
      <w:pPr>
        <w:rPr>
          <w:rFonts w:ascii="TH SarabunIT๙" w:hAnsi="TH SarabunIT๙" w:cs="TH SarabunIT๙"/>
          <w:lang w:eastAsia="th-TH"/>
        </w:rPr>
      </w:pPr>
    </w:p>
    <w:p w:rsidR="00843D98" w:rsidRDefault="00843D98" w:rsidP="00843D98">
      <w:pPr>
        <w:rPr>
          <w:rFonts w:ascii="TH SarabunIT๙" w:hAnsi="TH SarabunIT๙" w:cs="TH SarabunIT๙"/>
          <w:lang w:eastAsia="th-TH"/>
        </w:rPr>
      </w:pPr>
    </w:p>
    <w:p w:rsidR="000E0999" w:rsidRDefault="000E0999" w:rsidP="00EE7AF2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0E0999" w:rsidRDefault="000E0999" w:rsidP="00EE7AF2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0E0999" w:rsidRDefault="000E0999" w:rsidP="00EE7AF2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0E0999" w:rsidRDefault="000E0999" w:rsidP="00EE7AF2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0E0999" w:rsidRDefault="000E0999" w:rsidP="00EE7AF2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0E0999" w:rsidRDefault="000E0999" w:rsidP="00EE7AF2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EE7AF2" w:rsidRPr="00386A2C" w:rsidRDefault="00EE7AF2" w:rsidP="00EE7AF2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แบบ บก.01</w:t>
      </w:r>
    </w:p>
    <w:p w:rsidR="00EE7AF2" w:rsidRPr="00386A2C" w:rsidRDefault="00EE7AF2" w:rsidP="00EE7AF2">
      <w:pPr>
        <w:jc w:val="right"/>
        <w:rPr>
          <w:rFonts w:ascii="TH SarabunIT๙" w:hAnsi="TH SarabunIT๙" w:cs="TH SarabunIT๙"/>
          <w:sz w:val="18"/>
          <w:szCs w:val="18"/>
        </w:rPr>
      </w:pPr>
    </w:p>
    <w:p w:rsidR="00EE7AF2" w:rsidRDefault="00EE7AF2" w:rsidP="00EE7AF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ตาราง</w:t>
      </w:r>
      <w:r w:rsidRPr="00386A2C">
        <w:rPr>
          <w:rFonts w:ascii="TH SarabunIT๙" w:hAnsi="TH SarabunIT๙" w:cs="TH SarabunIT๙"/>
          <w:b/>
          <w:bCs/>
          <w:sz w:val="36"/>
          <w:szCs w:val="36"/>
          <w:cs/>
        </w:rPr>
        <w:t>แสดงวงเงินงบประมาณที่ได้รับจัดสรรและราคากลางในงานจ้างก่อสร้าง</w:t>
      </w:r>
    </w:p>
    <w:p w:rsidR="00EE7AF2" w:rsidRDefault="00EE7AF2" w:rsidP="00EE7AF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37BEEA" wp14:editId="25A3FABD">
                <wp:simplePos x="0" y="0"/>
                <wp:positionH relativeFrom="column">
                  <wp:posOffset>-7951</wp:posOffset>
                </wp:positionH>
                <wp:positionV relativeFrom="paragraph">
                  <wp:posOffset>146105</wp:posOffset>
                </wp:positionV>
                <wp:extent cx="5849620" cy="5279666"/>
                <wp:effectExtent l="0" t="0" r="17780" b="16510"/>
                <wp:wrapNone/>
                <wp:docPr id="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9620" cy="527966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E7AF2" w:rsidRDefault="00EE7AF2" w:rsidP="00EE7AF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before="120" w:line="276" w:lineRule="auto"/>
                              <w:ind w:hanging="7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ชื่อโครงการ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ก่อสร้างถนน ค.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ส.ล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 พร้อมรางระบายน้ำ ค.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ส.ล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 ถนนเทศบาล 7 ซอย 2 (ข้างโรงเรียนเทศบาลห้วยยอดวิทยา</w:t>
                            </w:r>
                          </w:p>
                          <w:p w:rsidR="00EE7AF2" w:rsidRDefault="00EE7AF2" w:rsidP="00EE7AF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hanging="7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หน่วยงานเจ้าของโครงการ กองช่าง เทศบาลตำบลห้วยยอด</w:t>
                            </w:r>
                          </w:p>
                          <w:p w:rsidR="00EE7AF2" w:rsidRPr="00444182" w:rsidRDefault="00EE7AF2" w:rsidP="00EE7AF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left="0" w:firstLine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444182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Pr="0044418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งเงินงบประมาณที่ได้รับจัดสรร</w:t>
                            </w:r>
                            <w:r w:rsidRPr="00444182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1,388,000.-</w:t>
                            </w:r>
                            <w:r w:rsidRPr="00444182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บาท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(หนึ่งล้านสามแสนแปดหมื่นแปดพันบาทถ้วน)</w:t>
                            </w:r>
                          </w:p>
                          <w:p w:rsidR="00EE7AF2" w:rsidRDefault="00EE7AF2" w:rsidP="00EE7AF2">
                            <w:pPr>
                              <w:tabs>
                                <w:tab w:val="left" w:pos="0"/>
                                <w:tab w:val="left" w:pos="284"/>
                              </w:tabs>
                              <w:spacing w:line="276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4. </w:t>
                            </w:r>
                            <w:r w:rsidRPr="00386A2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ลักษณะงาน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386A2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โดยสังเขป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) ก่อสร้างถนน ค.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ส.ล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.พร้อมรางระบายน้ำ ค.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ส.ล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.ถนนเทศบาล 7 ซอย 2 (ข้างโรงเรียนเทศบาลห้วยยอดวิทยา) ขนาดกว้าง 5.00 เมตร ยาวไม่น้อยกว่า 144 เมตร หนา 0.15 เมตร พร้อมก่อสร้างรางระบายน้ำ ค.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ส.ล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. ขนาดกว้าง 0.50 เมตร ยาวไม่น้อยกว่า 108 เมตร ลึก 0.60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0.80 เมตร </w:t>
                            </w:r>
                          </w:p>
                          <w:p w:rsidR="00EE7AF2" w:rsidRDefault="00EE7AF2" w:rsidP="00EE7AF2">
                            <w:pPr>
                              <w:tabs>
                                <w:tab w:val="left" w:pos="0"/>
                                <w:tab w:val="left" w:pos="284"/>
                              </w:tabs>
                              <w:spacing w:line="276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5. </w:t>
                            </w:r>
                            <w:r w:rsidRPr="00386A2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ราคากลางคำนวณ ณ วันที่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12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กุมภาพันธ์</w:t>
                            </w:r>
                            <w:proofErr w:type="gram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2562 </w:t>
                            </w:r>
                            <w:r w:rsidRPr="00386A2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เป็นเงิน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1,368,000.- </w:t>
                            </w:r>
                            <w:r w:rsidRPr="00386A2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บาท</w:t>
                            </w:r>
                          </w:p>
                          <w:p w:rsidR="00EE7AF2" w:rsidRDefault="00EE7AF2" w:rsidP="00EE7AF2">
                            <w:pPr>
                              <w:tabs>
                                <w:tab w:val="left" w:pos="0"/>
                                <w:tab w:val="left" w:pos="284"/>
                              </w:tabs>
                              <w:spacing w:line="276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6. </w:t>
                            </w:r>
                            <w:r w:rsidRPr="00EA4E5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บัญชีประมาณการราคากลาง</w:t>
                            </w:r>
                          </w:p>
                          <w:p w:rsidR="00EE7AF2" w:rsidRPr="00444182" w:rsidRDefault="00EE7AF2" w:rsidP="00EE7AF2">
                            <w:pPr>
                              <w:spacing w:line="276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44418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Pr="0044418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.1 </w:t>
                            </w:r>
                            <w:r w:rsidR="008D432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แบบสรุปผลประมาณราคาค่าก่อสร้าง แบบ </w:t>
                            </w:r>
                            <w:proofErr w:type="spellStart"/>
                            <w:r w:rsidR="008D432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ปร</w:t>
                            </w:r>
                            <w:proofErr w:type="spellEnd"/>
                            <w:r w:rsidR="008D432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.5 (ก) จำนวน 1 แผ่น</w:t>
                            </w:r>
                          </w:p>
                          <w:p w:rsidR="00EE7AF2" w:rsidRPr="00444182" w:rsidRDefault="00EE7AF2" w:rsidP="00EE7AF2">
                            <w:pPr>
                              <w:spacing w:line="276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44418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Pr="0044418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.2 </w:t>
                            </w:r>
                            <w:r w:rsidR="008D432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แบบแสดงรายการปริมาณงานราคากลางค่าก่อสร้าง แบบ </w:t>
                            </w:r>
                            <w:proofErr w:type="spellStart"/>
                            <w:r w:rsidR="008D432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ปร</w:t>
                            </w:r>
                            <w:proofErr w:type="spellEnd"/>
                            <w:r w:rsidR="008D432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.4 จำนวน 2 แผ่น</w:t>
                            </w:r>
                          </w:p>
                          <w:p w:rsidR="00EE7AF2" w:rsidRPr="00444182" w:rsidRDefault="00EE7AF2" w:rsidP="00EE7AF2">
                            <w:pPr>
                              <w:spacing w:line="276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44418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Pr="0044418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.3 .....................................................................................................................................................</w:t>
                            </w:r>
                          </w:p>
                          <w:p w:rsidR="00EE7AF2" w:rsidRPr="00444182" w:rsidRDefault="00EE7AF2" w:rsidP="00EE7AF2">
                            <w:pPr>
                              <w:spacing w:line="276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44418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Pr="0044418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.4 .....................................................................................................................................................</w:t>
                            </w:r>
                          </w:p>
                          <w:p w:rsidR="00EE7AF2" w:rsidRPr="00444182" w:rsidRDefault="00EE7AF2" w:rsidP="00EE7AF2">
                            <w:pPr>
                              <w:spacing w:line="276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444182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Pr="0044418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444182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 w:rsidRPr="0044418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.....................................................................................................................................................</w:t>
                            </w:r>
                          </w:p>
                          <w:p w:rsidR="00EE7AF2" w:rsidRDefault="00EE7AF2" w:rsidP="00EE7AF2">
                            <w:pPr>
                              <w:spacing w:line="276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  <w:r w:rsidRPr="00EA4E5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 รายชื่อคณะกรรมการกำหนดราคากลาง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EE7AF2" w:rsidRDefault="00EE7AF2" w:rsidP="00EE7AF2">
                            <w:pPr>
                              <w:spacing w:line="276" w:lineRule="auto"/>
                              <w:ind w:firstLine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7.1 </w:t>
                            </w:r>
                            <w:proofErr w:type="gram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นายสุ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วิทย์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มักคุ้น</w:t>
                            </w:r>
                            <w:proofErr w:type="gram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ตำแหน่ง ผู้อำนวยการกองช่าง</w:t>
                            </w:r>
                            <w:r w:rsidR="008D432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="008D432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="008D432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="008D432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ประธานกรรมการ</w:t>
                            </w:r>
                          </w:p>
                          <w:p w:rsidR="00EE7AF2" w:rsidRDefault="00EE7AF2" w:rsidP="00EE7AF2">
                            <w:pPr>
                              <w:spacing w:line="276" w:lineRule="auto"/>
                              <w:ind w:firstLine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7.2 </w:t>
                            </w:r>
                            <w:proofErr w:type="gram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นายประภาส 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เพ็ชร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สุข</w:t>
                            </w:r>
                            <w:proofErr w:type="gram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ตำแหน่ง นายช่างสำรวจอาวุโส</w:t>
                            </w:r>
                            <w:r w:rsidR="008D432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="008D432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="008D432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กรรมการ</w:t>
                            </w:r>
                          </w:p>
                          <w:p w:rsidR="00EE7AF2" w:rsidRDefault="00EE7AF2" w:rsidP="00EE7AF2">
                            <w:pPr>
                              <w:spacing w:line="276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 7.3 </w:t>
                            </w:r>
                            <w:proofErr w:type="gram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นายเฉลิมศักดิ์  ต้องชู</w:t>
                            </w:r>
                            <w:proofErr w:type="gram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ตำแหน่ง นักพัฒนาชุมชำนาญการ</w:t>
                            </w:r>
                            <w:r w:rsidR="008D432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="008D432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="008D432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กรรมการ</w:t>
                            </w:r>
                          </w:p>
                          <w:p w:rsidR="00EE7AF2" w:rsidRDefault="00EE7AF2" w:rsidP="00EE7AF2">
                            <w:pPr>
                              <w:spacing w:line="276" w:lineRule="auto"/>
                              <w:ind w:firstLine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7.4 ……………………………………………………………………………………………………………………………………..</w:t>
                            </w:r>
                          </w:p>
                          <w:p w:rsidR="00EE7AF2" w:rsidRDefault="00EE7AF2" w:rsidP="00EE7AF2">
                            <w:pPr>
                              <w:spacing w:line="276" w:lineRule="auto"/>
                              <w:ind w:firstLine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7.5 ……………………………………………………………………………………………………………………………………</w:t>
                            </w:r>
                          </w:p>
                          <w:p w:rsidR="00EE7AF2" w:rsidRDefault="00EE7AF2" w:rsidP="00EE7AF2">
                            <w:pPr>
                              <w:spacing w:line="276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EE7AF2" w:rsidRPr="00EA4E5B" w:rsidRDefault="00EE7AF2" w:rsidP="00EE7AF2">
                            <w:pPr>
                              <w:spacing w:line="276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EE7AF2" w:rsidRPr="00386A2C" w:rsidRDefault="00EE7AF2" w:rsidP="00EE7AF2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86A2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:rsidR="00EE7AF2" w:rsidRPr="00386A2C" w:rsidRDefault="00EE7AF2" w:rsidP="00EE7AF2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EE7AF2" w:rsidRPr="00386A2C" w:rsidRDefault="00EE7AF2" w:rsidP="00EE7AF2">
                            <w:pPr>
                              <w:spacing w:line="276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86A2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:rsidR="00EE7AF2" w:rsidRDefault="00EE7AF2" w:rsidP="00EE7AF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-.65pt;margin-top:11.5pt;width:460.6pt;height:41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cDCggIAABEFAAAOAAAAZHJzL2Uyb0RvYy54bWysVNuO2yAQfa/Uf0C8Zx27jjex1llt46Sq&#10;1Ju02w8ggGNUDBRI7G3Vf++Ak2y2+1JV9QPGzPjMnJkz3NwOnUQHbp3QqsLp1RQjrqhmQu0q/PVh&#10;M5lj5DxRjEiteIUfucO3y9evbnpT8ky3WjJuEYAoV/amwq33pkwSR1veEXelDVdgbLTtiIdPu0uY&#10;JT2gdzLJptMi6bVlxmrKnYPTejTiZcRvGk7956Zx3CNZYcjNx9XGdRvWZHlDyp0lphX0mAb5hyw6&#10;IhQEPUPVxBO0t+IFVCeo1U43/orqLtFNIyiPHIBNOv2DzX1LDI9coDjOnMvk/h8s/XT4YpFg0DuM&#10;FOmgRQ988OitHlCWh/L0xpXgdW/Azw9wHlwDVWc+aPrNIaVXLVE7fmet7ltOGKSXhj+Ti19HHBdA&#10;tv1HzSAO2XsdgYbGdgEQqoEAHdr0eG5NyIXC4WyeL4oMTBRss+x6URRFjEHK0+/GOv+O6w6FTYUt&#10;9D7Ck8MH50M6pDy5hGhKb4SUsf9Sob7Ci1k2G4lpKVgwRpZ2t11Jiw4kKCg+x7ju0q0THnQsRVfh&#10;+dmJlKEca8ViFE+EHPeQiVQBHNhBbsfdqJefi+liPV/P80meFetJPq3ryd1mlU+KTXo9q9/Uq1Wd&#10;/gp5pnnZCsa4CqmetJvmf6eN4xSNqjur9xkld8l8E5+XzJPnacQqA6vTO7KLOgitH0Xgh+0ABQni&#10;2Gr2CIqwepxLuEdg02r7A6MeZrLC7vueWI6RfK9AVYs0z8MQx498dh30YC8t20sLURSgKuwxGrcr&#10;Pw7+3lixayHSqGOl70CJjYgaecrqqF+Yu0jmeEeEwb78jl5PN9nyNwAAAP//AwBQSwMEFAAGAAgA&#10;AAAhAPTzjo/dAAAACQEAAA8AAABkcnMvZG93bnJldi54bWxMj8tOwzAQRfdI/IM1SOxa51FoE+JU&#10;iMIeQoGtE0+TiHgcxW4b+HqGFSxH9zHnFtvZDuKEk+8dKYiXEQikxpmeWgX716fFBoQPmoweHKGC&#10;L/SwLS8vCp0bd6YXPFWhFVxCPtcKuhDGXErfdGi1X7oRibWDm6wOfE6tNJM+c7kdZBJFt9LqnvhD&#10;p0d86LD5rI6WMZKPfbp7rnC91nW6e/x+yw7vg1LXV/P9HYiAc/gzwy8+Z6BkptodyXgxKFjEKTsV&#10;JClPYj2LswxErWBzs1qBLAv5f0H5AwAA//8DAFBLAQItABQABgAIAAAAIQC2gziS/gAAAOEBAAAT&#10;AAAAAAAAAAAAAAAAAAAAAABbQ29udGVudF9UeXBlc10ueG1sUEsBAi0AFAAGAAgAAAAhADj9If/W&#10;AAAAlAEAAAsAAAAAAAAAAAAAAAAALwEAAF9yZWxzLy5yZWxzUEsBAi0AFAAGAAgAAAAhAHbxwMKC&#10;AgAAEQUAAA4AAAAAAAAAAAAAAAAALgIAAGRycy9lMm9Eb2MueG1sUEsBAi0AFAAGAAgAAAAhAPTz&#10;jo/dAAAACQEAAA8AAAAAAAAAAAAAAAAA3AQAAGRycy9kb3ducmV2LnhtbFBLBQYAAAAABAAEAPMA&#10;AADmBQAAAAA=&#10;" filled="f">
                <v:textbox>
                  <w:txbxContent>
                    <w:p w:rsidR="00EE7AF2" w:rsidRDefault="00EE7AF2" w:rsidP="00EE7AF2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before="120" w:line="276" w:lineRule="auto"/>
                        <w:ind w:hanging="72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ชื่อโครงการ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ก่อสร้างถนน ค.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ส.ล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 พร้อมรางระบายน้ำ ค.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ส.ล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 ถนนเทศบาล 7 ซอย 2 (ข้างโรงเรียนเทศบาลห้วยยอดวิทยา</w:t>
                      </w:r>
                    </w:p>
                    <w:p w:rsidR="00EE7AF2" w:rsidRDefault="00EE7AF2" w:rsidP="00EE7AF2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276" w:lineRule="auto"/>
                        <w:ind w:hanging="72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หน่วยงานเจ้าของโครงการ กองช่าง เทศบาลตำบลห้วยยอด</w:t>
                      </w:r>
                    </w:p>
                    <w:p w:rsidR="00EE7AF2" w:rsidRPr="00444182" w:rsidRDefault="00EE7AF2" w:rsidP="00EE7AF2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276" w:lineRule="auto"/>
                        <w:ind w:left="0" w:firstLine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444182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ว</w:t>
                      </w:r>
                      <w:r w:rsidRPr="0044418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งเงินงบประมาณที่ได้รับจัดสรร</w:t>
                      </w:r>
                      <w:r w:rsidRPr="00444182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1,388,000.-</w:t>
                      </w:r>
                      <w:r w:rsidRPr="00444182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บาท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(หนึ่งล้านสามแสนแปดหมื่นแปดพันบาทถ้วน)</w:t>
                      </w:r>
                    </w:p>
                    <w:p w:rsidR="00EE7AF2" w:rsidRDefault="00EE7AF2" w:rsidP="00EE7AF2">
                      <w:pPr>
                        <w:tabs>
                          <w:tab w:val="left" w:pos="0"/>
                          <w:tab w:val="left" w:pos="284"/>
                        </w:tabs>
                        <w:spacing w:line="276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4. </w:t>
                      </w:r>
                      <w:r w:rsidRPr="00386A2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ลักษณะงาน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(</w:t>
                      </w:r>
                      <w:r w:rsidRPr="00386A2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โดยสังเขป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) ก่อสร้างถนน ค.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ส.ล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.พร้อมรางระบายน้ำ ค.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ส.ล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.ถนนเทศบาล 7 ซอย 2 (ข้างโรงเรียนเทศบาลห้วยยอดวิทยา) ขนาดกว้าง 5.00 เมตร ยาวไม่น้อยกว่า 144 เมตร หนา 0.15 เมตร พร้อมก่อสร้างรางระบายน้ำ ค.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ส.ล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. ขนาดกว้าง 0.50 เมตร ยาวไม่น้อยกว่า 108 เมตร ลึก 0.60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0.80 เมตร </w:t>
                      </w:r>
                    </w:p>
                    <w:p w:rsidR="00EE7AF2" w:rsidRDefault="00EE7AF2" w:rsidP="00EE7AF2">
                      <w:pPr>
                        <w:tabs>
                          <w:tab w:val="left" w:pos="0"/>
                          <w:tab w:val="left" w:pos="284"/>
                        </w:tabs>
                        <w:spacing w:line="276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5. </w:t>
                      </w:r>
                      <w:r w:rsidRPr="00386A2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ราคากลางคำนวณ ณ วันที่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12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กุมภาพันธ์</w:t>
                      </w:r>
                      <w:proofErr w:type="gram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2562 </w:t>
                      </w:r>
                      <w:r w:rsidRPr="00386A2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เป็นเงิน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1,368,000.- </w:t>
                      </w:r>
                      <w:r w:rsidRPr="00386A2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บาท</w:t>
                      </w:r>
                    </w:p>
                    <w:p w:rsidR="00EE7AF2" w:rsidRDefault="00EE7AF2" w:rsidP="00EE7AF2">
                      <w:pPr>
                        <w:tabs>
                          <w:tab w:val="left" w:pos="0"/>
                          <w:tab w:val="left" w:pos="284"/>
                        </w:tabs>
                        <w:spacing w:line="276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6. </w:t>
                      </w:r>
                      <w:r w:rsidRPr="00EA4E5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บัญชีประมาณการราคากลาง</w:t>
                      </w:r>
                    </w:p>
                    <w:p w:rsidR="00EE7AF2" w:rsidRPr="00444182" w:rsidRDefault="00EE7AF2" w:rsidP="00EE7AF2">
                      <w:pPr>
                        <w:spacing w:line="276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44418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6</w:t>
                      </w:r>
                      <w:r w:rsidRPr="0044418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.1 </w:t>
                      </w:r>
                      <w:r w:rsidR="008D432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แบบสรุปผลประมาณราคาค่าก่อสร้าง แบบ </w:t>
                      </w:r>
                      <w:proofErr w:type="spellStart"/>
                      <w:r w:rsidR="008D432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ปร</w:t>
                      </w:r>
                      <w:proofErr w:type="spellEnd"/>
                      <w:r w:rsidR="008D432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.5 (ก) จำนวน 1 แผ่น</w:t>
                      </w:r>
                    </w:p>
                    <w:p w:rsidR="00EE7AF2" w:rsidRPr="00444182" w:rsidRDefault="00EE7AF2" w:rsidP="00EE7AF2">
                      <w:pPr>
                        <w:spacing w:line="276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44418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6</w:t>
                      </w:r>
                      <w:r w:rsidRPr="0044418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.2 </w:t>
                      </w:r>
                      <w:r w:rsidR="008D432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แบบแสดงรายการปริมาณงานราคากลางค่าก่อสร้าง แบบ </w:t>
                      </w:r>
                      <w:proofErr w:type="spellStart"/>
                      <w:r w:rsidR="008D432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ปร</w:t>
                      </w:r>
                      <w:proofErr w:type="spellEnd"/>
                      <w:r w:rsidR="008D432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.4 จำนวน 2 แผ่น</w:t>
                      </w:r>
                    </w:p>
                    <w:p w:rsidR="00EE7AF2" w:rsidRPr="00444182" w:rsidRDefault="00EE7AF2" w:rsidP="00EE7AF2">
                      <w:pPr>
                        <w:spacing w:line="276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44418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6</w:t>
                      </w:r>
                      <w:r w:rsidRPr="0044418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.3 .....................................................................................................................................................</w:t>
                      </w:r>
                    </w:p>
                    <w:p w:rsidR="00EE7AF2" w:rsidRPr="00444182" w:rsidRDefault="00EE7AF2" w:rsidP="00EE7AF2">
                      <w:pPr>
                        <w:spacing w:line="276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44418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6</w:t>
                      </w:r>
                      <w:r w:rsidRPr="0044418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.4 .....................................................................................................................................................</w:t>
                      </w:r>
                    </w:p>
                    <w:p w:rsidR="00EE7AF2" w:rsidRPr="00444182" w:rsidRDefault="00EE7AF2" w:rsidP="00EE7AF2">
                      <w:pPr>
                        <w:spacing w:line="276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444182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6</w:t>
                      </w:r>
                      <w:r w:rsidRPr="0044418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44182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5</w:t>
                      </w:r>
                      <w:r w:rsidRPr="0044418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.....................................................................................................................................................</w:t>
                      </w:r>
                    </w:p>
                    <w:p w:rsidR="00EE7AF2" w:rsidRDefault="00EE7AF2" w:rsidP="00EE7AF2">
                      <w:pPr>
                        <w:spacing w:line="276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7</w:t>
                      </w:r>
                      <w:r w:rsidRPr="00EA4E5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 รายชื่อคณะกรรมการกำหนดราคากลาง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</w:p>
                    <w:p w:rsidR="00EE7AF2" w:rsidRDefault="00EE7AF2" w:rsidP="00EE7AF2">
                      <w:pPr>
                        <w:spacing w:line="276" w:lineRule="auto"/>
                        <w:ind w:firstLine="284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7.1 </w:t>
                      </w:r>
                      <w:proofErr w:type="gram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นายสุ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วิทย์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มักคุ้น</w:t>
                      </w:r>
                      <w:proofErr w:type="gram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ตำแหน่ง ผู้อำนวยการก</w:t>
                      </w:r>
                      <w:bookmarkStart w:id="1" w:name="_GoBack"/>
                      <w:bookmarkEnd w:id="1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องช่าง</w:t>
                      </w:r>
                      <w:r w:rsidR="008D4328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="008D4328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="008D4328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="008D432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ประธานกรรมการ</w:t>
                      </w:r>
                    </w:p>
                    <w:p w:rsidR="00EE7AF2" w:rsidRDefault="00EE7AF2" w:rsidP="00EE7AF2">
                      <w:pPr>
                        <w:spacing w:line="276" w:lineRule="auto"/>
                        <w:ind w:firstLine="284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7.2 </w:t>
                      </w:r>
                      <w:proofErr w:type="gram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นายประภาส 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เพ็ชร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สุข</w:t>
                      </w:r>
                      <w:proofErr w:type="gram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ตำแหน่ง นายช่างสำรวจอาวุโส</w:t>
                      </w:r>
                      <w:r w:rsidR="008D4328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="008D4328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="008D432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กรรมการ</w:t>
                      </w:r>
                    </w:p>
                    <w:p w:rsidR="00EE7AF2" w:rsidRDefault="00EE7AF2" w:rsidP="00EE7AF2">
                      <w:pPr>
                        <w:spacing w:line="276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 7.3 </w:t>
                      </w:r>
                      <w:proofErr w:type="gram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นายเฉลิมศักดิ์  ต้องชู</w:t>
                      </w:r>
                      <w:proofErr w:type="gram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ตำแหน่ง นักพัฒนาชุมชำนาญการ</w:t>
                      </w:r>
                      <w:r w:rsidR="008D4328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="008D4328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="008D432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กรรมการ</w:t>
                      </w:r>
                    </w:p>
                    <w:p w:rsidR="00EE7AF2" w:rsidRDefault="00EE7AF2" w:rsidP="00EE7AF2">
                      <w:pPr>
                        <w:spacing w:line="276" w:lineRule="auto"/>
                        <w:ind w:firstLine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7.4 ……………………………………………………………………………………………………………………………………..</w:t>
                      </w:r>
                    </w:p>
                    <w:p w:rsidR="00EE7AF2" w:rsidRDefault="00EE7AF2" w:rsidP="00EE7AF2">
                      <w:pPr>
                        <w:spacing w:line="276" w:lineRule="auto"/>
                        <w:ind w:firstLine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7.5 ……………………………………………………………………………………………………………………………………</w:t>
                      </w:r>
                    </w:p>
                    <w:p w:rsidR="00EE7AF2" w:rsidRDefault="00EE7AF2" w:rsidP="00EE7AF2">
                      <w:pPr>
                        <w:spacing w:line="276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EE7AF2" w:rsidRPr="00EA4E5B" w:rsidRDefault="00EE7AF2" w:rsidP="00EE7AF2">
                      <w:pPr>
                        <w:spacing w:line="276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EE7AF2" w:rsidRPr="00386A2C" w:rsidRDefault="00EE7AF2" w:rsidP="00EE7AF2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86A2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</w:t>
                      </w:r>
                    </w:p>
                    <w:p w:rsidR="00EE7AF2" w:rsidRPr="00386A2C" w:rsidRDefault="00EE7AF2" w:rsidP="00EE7AF2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EE7AF2" w:rsidRPr="00386A2C" w:rsidRDefault="00EE7AF2" w:rsidP="00EE7AF2">
                      <w:pPr>
                        <w:spacing w:line="276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86A2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</w:t>
                      </w:r>
                    </w:p>
                    <w:p w:rsidR="00EE7AF2" w:rsidRDefault="00EE7AF2" w:rsidP="00EE7AF2"/>
                  </w:txbxContent>
                </v:textbox>
              </v:shape>
            </w:pict>
          </mc:Fallback>
        </mc:AlternateContent>
      </w:r>
    </w:p>
    <w:p w:rsidR="00EE7AF2" w:rsidRDefault="00EE7AF2" w:rsidP="00EE7AF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E7AF2" w:rsidRDefault="00EE7AF2" w:rsidP="00EE7AF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E7AF2" w:rsidRDefault="00EE7AF2" w:rsidP="00EE7AF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E7AF2" w:rsidRDefault="00EE7AF2" w:rsidP="00EE7AF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E7AF2" w:rsidRDefault="00EE7AF2" w:rsidP="00EE7AF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E7AF2" w:rsidRDefault="00EE7AF2" w:rsidP="00EE7AF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E7AF2" w:rsidRPr="00F5415A" w:rsidRDefault="00EE7AF2" w:rsidP="00EE7AF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E7AF2" w:rsidRPr="00386A2C" w:rsidRDefault="00EE7AF2" w:rsidP="00EE7AF2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386A2C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:rsidR="00EE7AF2" w:rsidRPr="00386A2C" w:rsidRDefault="00EE7AF2" w:rsidP="00EE7AF2">
      <w:pPr>
        <w:rPr>
          <w:rFonts w:ascii="TH SarabunIT๙" w:hAnsi="TH SarabunIT๙" w:cs="TH SarabunIT๙"/>
          <w:sz w:val="32"/>
          <w:szCs w:val="32"/>
        </w:rPr>
      </w:pPr>
    </w:p>
    <w:p w:rsidR="00EE7AF2" w:rsidRPr="00386A2C" w:rsidRDefault="00EE7AF2" w:rsidP="00EE7AF2">
      <w:pPr>
        <w:rPr>
          <w:rFonts w:ascii="TH SarabunIT๙" w:hAnsi="TH SarabunIT๙" w:cs="TH SarabunIT๙"/>
        </w:rPr>
      </w:pPr>
    </w:p>
    <w:p w:rsidR="00EE7AF2" w:rsidRPr="00386A2C" w:rsidRDefault="00EE7AF2" w:rsidP="00EE7AF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E7AF2" w:rsidRDefault="00EE7AF2" w:rsidP="00EE7AF2">
      <w:pPr>
        <w:rPr>
          <w:rFonts w:ascii="TH SarabunIT๙" w:hAnsi="TH SarabunIT๙" w:cs="TH SarabunIT๙"/>
        </w:rPr>
      </w:pPr>
    </w:p>
    <w:p w:rsidR="00EE7AF2" w:rsidRDefault="00EE7AF2" w:rsidP="00EE7AF2">
      <w:pPr>
        <w:rPr>
          <w:rFonts w:ascii="TH SarabunIT๙" w:hAnsi="TH SarabunIT๙" w:cs="TH SarabunIT๙"/>
        </w:rPr>
      </w:pPr>
    </w:p>
    <w:p w:rsidR="00EE7AF2" w:rsidRDefault="00EE7AF2" w:rsidP="00EE7AF2">
      <w:pPr>
        <w:rPr>
          <w:rFonts w:ascii="TH SarabunIT๙" w:hAnsi="TH SarabunIT๙" w:cs="TH SarabunIT๙"/>
        </w:rPr>
      </w:pPr>
    </w:p>
    <w:p w:rsidR="00EE7AF2" w:rsidRDefault="00EE7AF2" w:rsidP="00EE7AF2">
      <w:pPr>
        <w:rPr>
          <w:rFonts w:ascii="TH SarabunIT๙" w:hAnsi="TH SarabunIT๙" w:cs="TH SarabunIT๙"/>
        </w:rPr>
      </w:pPr>
    </w:p>
    <w:p w:rsidR="00EE7AF2" w:rsidRDefault="00EE7AF2" w:rsidP="00EE7AF2">
      <w:pPr>
        <w:rPr>
          <w:rFonts w:ascii="TH SarabunIT๙" w:hAnsi="TH SarabunIT๙" w:cs="TH SarabunIT๙"/>
        </w:rPr>
      </w:pPr>
    </w:p>
    <w:p w:rsidR="00EE7AF2" w:rsidRDefault="00EE7AF2" w:rsidP="00EE7AF2">
      <w:pPr>
        <w:rPr>
          <w:rFonts w:ascii="TH SarabunIT๙" w:hAnsi="TH SarabunIT๙" w:cs="TH SarabunIT๙"/>
        </w:rPr>
      </w:pPr>
    </w:p>
    <w:p w:rsidR="00EE7AF2" w:rsidRDefault="00EE7AF2" w:rsidP="00EE7AF2">
      <w:pPr>
        <w:rPr>
          <w:rFonts w:ascii="TH SarabunIT๙" w:hAnsi="TH SarabunIT๙" w:cs="TH SarabunIT๙"/>
        </w:rPr>
      </w:pPr>
    </w:p>
    <w:p w:rsidR="00EE7AF2" w:rsidRDefault="00EE7AF2" w:rsidP="00EE7AF2">
      <w:pPr>
        <w:rPr>
          <w:rFonts w:ascii="TH SarabunIT๙" w:hAnsi="TH SarabunIT๙" w:cs="TH SarabunIT๙"/>
        </w:rPr>
      </w:pPr>
    </w:p>
    <w:p w:rsidR="00667E8F" w:rsidRDefault="00667E8F"/>
    <w:p w:rsidR="007C2946" w:rsidRDefault="007C2946"/>
    <w:p w:rsidR="007C2946" w:rsidRDefault="007C2946"/>
    <w:p w:rsidR="007C2946" w:rsidRDefault="007C2946"/>
    <w:p w:rsidR="007C2946" w:rsidRDefault="007C2946"/>
    <w:p w:rsidR="007C2946" w:rsidRDefault="007C2946"/>
    <w:p w:rsidR="007C2946" w:rsidRDefault="007C2946"/>
    <w:p w:rsidR="007C2946" w:rsidRDefault="007C2946"/>
    <w:p w:rsidR="007C2946" w:rsidRDefault="007C2946"/>
    <w:p w:rsidR="007C2946" w:rsidRDefault="007C2946"/>
    <w:p w:rsidR="007C2946" w:rsidRDefault="007C2946"/>
    <w:p w:rsidR="007C2946" w:rsidRDefault="007C2946"/>
    <w:p w:rsidR="007C2946" w:rsidRDefault="007C2946"/>
    <w:p w:rsidR="007C2946" w:rsidRDefault="007C2946"/>
    <w:p w:rsidR="007C2946" w:rsidRDefault="007C2946">
      <w:r>
        <w:rPr>
          <w:noProof/>
        </w:rPr>
        <w:lastRenderedPageBreak/>
        <w:drawing>
          <wp:inline distT="0" distB="0" distL="0" distR="0" wp14:anchorId="60B54804" wp14:editId="2598B452">
            <wp:extent cx="5276850" cy="76962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782" t="3327" r="21996" b="7692"/>
                    <a:stretch/>
                  </pic:blipFill>
                  <pic:spPr bwMode="auto">
                    <a:xfrm>
                      <a:off x="0" y="0"/>
                      <a:ext cx="5281092" cy="7702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946" w:rsidRDefault="007C2946"/>
    <w:p w:rsidR="007C2946" w:rsidRDefault="007C2946"/>
    <w:p w:rsidR="007C2946" w:rsidRDefault="007C2946"/>
    <w:p w:rsidR="007C2946" w:rsidRDefault="007C2946"/>
    <w:p w:rsidR="007C2946" w:rsidRDefault="007C2946">
      <w:r>
        <w:rPr>
          <w:noProof/>
        </w:rPr>
        <w:lastRenderedPageBreak/>
        <w:drawing>
          <wp:inline distT="0" distB="0" distL="0" distR="0" wp14:anchorId="7522210A" wp14:editId="395A8215">
            <wp:extent cx="5495925" cy="7756909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451" t="3326" r="23992" b="3950"/>
                    <a:stretch/>
                  </pic:blipFill>
                  <pic:spPr bwMode="auto">
                    <a:xfrm>
                      <a:off x="0" y="0"/>
                      <a:ext cx="5500343" cy="7763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FF33DD" wp14:editId="44758771">
            <wp:extent cx="5057775" cy="7258236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946" t="3326" r="22828" b="4782"/>
                    <a:stretch/>
                  </pic:blipFill>
                  <pic:spPr bwMode="auto">
                    <a:xfrm>
                      <a:off x="0" y="0"/>
                      <a:ext cx="5061840" cy="7264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946" w:rsidRDefault="007C2946"/>
    <w:p w:rsidR="007C2946" w:rsidRDefault="007C2946"/>
    <w:p w:rsidR="007C2946" w:rsidRDefault="007C2946"/>
    <w:p w:rsidR="007C2946" w:rsidRDefault="007C2946"/>
    <w:p w:rsidR="007C2946" w:rsidRDefault="007C2946"/>
    <w:p w:rsidR="007C2946" w:rsidRDefault="007C2946"/>
    <w:p w:rsidR="007C2946" w:rsidRPr="00EE7AF2" w:rsidRDefault="007C2946">
      <w:r>
        <w:rPr>
          <w:noProof/>
        </w:rPr>
        <w:lastRenderedPageBreak/>
        <w:drawing>
          <wp:inline distT="0" distB="0" distL="0" distR="0" wp14:anchorId="2D407DBC" wp14:editId="1E2459C9">
            <wp:extent cx="5410200" cy="706755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453" t="4573" r="22329" b="3743"/>
                    <a:stretch/>
                  </pic:blipFill>
                  <pic:spPr bwMode="auto">
                    <a:xfrm>
                      <a:off x="0" y="0"/>
                      <a:ext cx="5415317" cy="7074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C2946" w:rsidRPr="00EE7A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0488B"/>
    <w:multiLevelType w:val="hybridMultilevel"/>
    <w:tmpl w:val="FA38CD68"/>
    <w:lvl w:ilvl="0" w:tplc="53B6E5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AF2"/>
    <w:rsid w:val="000A7977"/>
    <w:rsid w:val="000E0999"/>
    <w:rsid w:val="0024015D"/>
    <w:rsid w:val="00667E8F"/>
    <w:rsid w:val="007C2946"/>
    <w:rsid w:val="00843D98"/>
    <w:rsid w:val="008D4328"/>
    <w:rsid w:val="00911A29"/>
    <w:rsid w:val="009E200F"/>
    <w:rsid w:val="00EE7AF2"/>
    <w:rsid w:val="00F15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AF2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qFormat/>
    <w:rsid w:val="00843D98"/>
    <w:pPr>
      <w:keepNext/>
      <w:outlineLvl w:val="0"/>
    </w:pPr>
    <w:rPr>
      <w:rFonts w:ascii="Times New Roman" w:hAnsi="Times New Roman"/>
      <w:sz w:val="36"/>
      <w:szCs w:val="36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843D98"/>
    <w:rPr>
      <w:rFonts w:ascii="Times New Roman" w:eastAsia="Cordia New" w:hAnsi="Times New Roman" w:cs="Angsana New"/>
      <w:sz w:val="36"/>
      <w:szCs w:val="36"/>
      <w:lang w:eastAsia="th-TH"/>
    </w:rPr>
  </w:style>
  <w:style w:type="paragraph" w:styleId="a3">
    <w:name w:val="Body Text"/>
    <w:basedOn w:val="a"/>
    <w:link w:val="a4"/>
    <w:unhideWhenUsed/>
    <w:rsid w:val="00843D98"/>
    <w:rPr>
      <w:rFonts w:cs="Cordia New"/>
      <w:sz w:val="32"/>
      <w:szCs w:val="32"/>
    </w:rPr>
  </w:style>
  <w:style w:type="character" w:customStyle="1" w:styleId="a4">
    <w:name w:val="เนื้อความ อักขระ"/>
    <w:basedOn w:val="a0"/>
    <w:link w:val="a3"/>
    <w:rsid w:val="00843D98"/>
    <w:rPr>
      <w:rFonts w:ascii="Cordia New" w:eastAsia="Cordia New" w:hAnsi="Cordia New" w:cs="Cordia New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7C2946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7C2946"/>
    <w:rPr>
      <w:rFonts w:ascii="Tahoma" w:eastAsia="Cordia New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AF2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qFormat/>
    <w:rsid w:val="00843D98"/>
    <w:pPr>
      <w:keepNext/>
      <w:outlineLvl w:val="0"/>
    </w:pPr>
    <w:rPr>
      <w:rFonts w:ascii="Times New Roman" w:hAnsi="Times New Roman"/>
      <w:sz w:val="36"/>
      <w:szCs w:val="36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843D98"/>
    <w:rPr>
      <w:rFonts w:ascii="Times New Roman" w:eastAsia="Cordia New" w:hAnsi="Times New Roman" w:cs="Angsana New"/>
      <w:sz w:val="36"/>
      <w:szCs w:val="36"/>
      <w:lang w:eastAsia="th-TH"/>
    </w:rPr>
  </w:style>
  <w:style w:type="paragraph" w:styleId="a3">
    <w:name w:val="Body Text"/>
    <w:basedOn w:val="a"/>
    <w:link w:val="a4"/>
    <w:unhideWhenUsed/>
    <w:rsid w:val="00843D98"/>
    <w:rPr>
      <w:rFonts w:cs="Cordia New"/>
      <w:sz w:val="32"/>
      <w:szCs w:val="32"/>
    </w:rPr>
  </w:style>
  <w:style w:type="character" w:customStyle="1" w:styleId="a4">
    <w:name w:val="เนื้อความ อักขระ"/>
    <w:basedOn w:val="a0"/>
    <w:link w:val="a3"/>
    <w:rsid w:val="00843D98"/>
    <w:rPr>
      <w:rFonts w:ascii="Cordia New" w:eastAsia="Cordia New" w:hAnsi="Cordia New" w:cs="Cordia New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7C2946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7C2946"/>
    <w:rPr>
      <w:rFonts w:ascii="Tahoma" w:eastAsia="Cordia New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</dc:creator>
  <cp:lastModifiedBy>com</cp:lastModifiedBy>
  <cp:revision>5</cp:revision>
  <cp:lastPrinted>2019-02-14T08:03:00Z</cp:lastPrinted>
  <dcterms:created xsi:type="dcterms:W3CDTF">2019-02-14T08:02:00Z</dcterms:created>
  <dcterms:modified xsi:type="dcterms:W3CDTF">2019-02-18T06:22:00Z</dcterms:modified>
</cp:coreProperties>
</file>