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7"/>
        <w:tblW w:w="9645" w:type="dxa"/>
        <w:tblCellMar>
          <w:left w:w="0" w:type="dxa"/>
          <w:right w:w="0" w:type="dxa"/>
        </w:tblCellMar>
        <w:tblLook w:val="04A0"/>
      </w:tblPr>
      <w:tblGrid>
        <w:gridCol w:w="4822"/>
        <w:gridCol w:w="4823"/>
      </w:tblGrid>
      <w:tr w:rsidR="00530AB2" w:rsidTr="001D5711">
        <w:tc>
          <w:tcPr>
            <w:tcW w:w="0" w:type="auto"/>
            <w:gridSpan w:val="2"/>
            <w:vAlign w:val="center"/>
            <w:hideMark/>
          </w:tcPr>
          <w:p w:rsidR="00530AB2" w:rsidRDefault="00530AB2" w:rsidP="00A757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28"/>
              </w:rPr>
              <w:drawing>
                <wp:inline distT="0" distB="0" distL="0" distR="0">
                  <wp:extent cx="954405" cy="1041400"/>
                  <wp:effectExtent l="0" t="0" r="0" b="6350"/>
                  <wp:docPr id="1" name="รูปภาพ 1" descr="คำอธิบาย: 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คำอธิบาย: 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IT๙" w:eastAsia="Times New Roman" w:hAnsi="TH SarabunIT๙" w:cs="TH SarabunIT๙"/>
                <w:sz w:val="28"/>
              </w:rPr>
              <w:br/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</w:t>
            </w:r>
            <w:r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เทศบาลตำบลห้วยยอด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="00A11320">
              <w:rPr>
                <w:rFonts w:ascii="TH SarabunIT๙" w:eastAsia="Times New Roman" w:hAnsi="TH SarabunIT๙" w:cs="TH SarabunIT๙" w:hint="cs"/>
                <w:b/>
                <w:bCs/>
                <w:color w:val="660066"/>
                <w:sz w:val="32"/>
                <w:szCs w:val="32"/>
                <w:cs/>
              </w:rPr>
              <w:t>ซื้อวัสดุ</w:t>
            </w:r>
            <w:r w:rsidR="00A757C0">
              <w:rPr>
                <w:rFonts w:ascii="TH SarabunIT๙" w:eastAsia="Times New Roman" w:hAnsi="TH SarabunIT๙" w:cs="TH SarabunIT๙" w:hint="cs"/>
                <w:b/>
                <w:bCs/>
                <w:color w:val="660066"/>
                <w:sz w:val="32"/>
                <w:szCs w:val="32"/>
                <w:cs/>
              </w:rPr>
              <w:t>คอมพิวเตอร์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660066"/>
                <w:sz w:val="32"/>
                <w:szCs w:val="32"/>
                <w:cs/>
              </w:rPr>
              <w:t xml:space="preserve"> โดยวิธีเฉพาะเจาะจง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530AB2" w:rsidTr="001D5711">
        <w:tc>
          <w:tcPr>
            <w:tcW w:w="0" w:type="auto"/>
            <w:gridSpan w:val="2"/>
            <w:vAlign w:val="center"/>
            <w:hideMark/>
          </w:tcPr>
          <w:p w:rsidR="00530AB2" w:rsidRPr="008713F0" w:rsidRDefault="00530AB2" w:rsidP="00A757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ตามที่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เทศบาลตำบลห้วยยอด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ได้มีโครงการ</w:t>
            </w:r>
            <w:r w:rsidR="00A1132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ซื้อวัสดุ</w:t>
            </w:r>
            <w:r w:rsidR="00A757C0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คอมพิวเตอร์</w:t>
            </w:r>
            <w:r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 xml:space="preserve">   โดยวิธีเฉพาะเจาะจง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นั้น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</w:t>
            </w:r>
            <w:r w:rsidR="00A757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แรม </w:t>
            </w:r>
            <w:r w:rsidR="00A757C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DDR3 </w:t>
            </w:r>
            <w:r w:rsidR="00A757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ขนาด 4</w:t>
            </w:r>
            <w:r w:rsidR="00A757C0">
              <w:rPr>
                <w:rFonts w:ascii="TH SarabunIT๙" w:eastAsia="Times New Roman" w:hAnsi="TH SarabunIT๙" w:cs="TH SarabunIT๙"/>
                <w:sz w:val="32"/>
                <w:szCs w:val="32"/>
              </w:rPr>
              <w:t>GB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จำนวน</w:t>
            </w:r>
            <w:r w:rsidR="00A757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1ตัว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ผู้ได้รับการคัดเลือก ได้แก่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757C0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ร้านเอ.ไอ คอมพิวเตอร์</w:t>
            </w:r>
            <w:r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 xml:space="preserve">  (ขายส่ง</w:t>
            </w:r>
            <w:r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ขายปลีก</w:t>
            </w:r>
            <w:r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ให้บริการ</w:t>
            </w:r>
            <w:r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ผู้ผลิต)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โดยเสนอราคา  เป็นเงินทั้งสิ้น  </w:t>
            </w:r>
            <w:r w:rsidR="00A757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8713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="00A757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490</w:t>
            </w:r>
            <w:r w:rsidR="00AD03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="00A757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หนึ่งพันสี่ร้อยเก้าสิบบาทถ้วน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  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530AB2" w:rsidTr="001D5711">
        <w:tc>
          <w:tcPr>
            <w:tcW w:w="0" w:type="auto"/>
            <w:gridSpan w:val="2"/>
            <w:vAlign w:val="center"/>
            <w:hideMark/>
          </w:tcPr>
          <w:p w:rsidR="00530AB2" w:rsidRDefault="00530AB2" w:rsidP="001D571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30AB2" w:rsidTr="001D5711">
        <w:tc>
          <w:tcPr>
            <w:tcW w:w="2500" w:type="pct"/>
            <w:vAlign w:val="center"/>
            <w:hideMark/>
          </w:tcPr>
          <w:p w:rsidR="00530AB2" w:rsidRDefault="00530AB2" w:rsidP="001D571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530AB2" w:rsidRDefault="00530AB2" w:rsidP="0009546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วันที่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09546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22</w:t>
            </w:r>
            <w:bookmarkStart w:id="0" w:name="_GoBack"/>
            <w:bookmarkEnd w:id="0"/>
            <w:r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มกราคม  พ.ศ. ๒๕๖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530AB2" w:rsidTr="001D5711">
        <w:tc>
          <w:tcPr>
            <w:tcW w:w="2500" w:type="pct"/>
            <w:vAlign w:val="center"/>
            <w:hideMark/>
          </w:tcPr>
          <w:p w:rsidR="00530AB2" w:rsidRDefault="00530AB2" w:rsidP="001D571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530AB2" w:rsidRDefault="00530AB2" w:rsidP="001D571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30AB2" w:rsidTr="001D5711">
        <w:tc>
          <w:tcPr>
            <w:tcW w:w="2500" w:type="pct"/>
            <w:vAlign w:val="center"/>
            <w:hideMark/>
          </w:tcPr>
          <w:p w:rsidR="00530AB2" w:rsidRDefault="00530AB2" w:rsidP="001D571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00" w:type="pct"/>
            <w:vAlign w:val="center"/>
          </w:tcPr>
          <w:p w:rsidR="00530AB2" w:rsidRDefault="00530AB2" w:rsidP="001D571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30AB2" w:rsidRDefault="00530AB2" w:rsidP="001D571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30AB2" w:rsidRDefault="00530AB2" w:rsidP="001D571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30AB2" w:rsidTr="001D5711">
        <w:tc>
          <w:tcPr>
            <w:tcW w:w="2500" w:type="pct"/>
            <w:vAlign w:val="center"/>
            <w:hideMark/>
          </w:tcPr>
          <w:p w:rsidR="00530AB2" w:rsidRDefault="00530AB2" w:rsidP="001D571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00" w:type="pct"/>
            <w:vAlign w:val="center"/>
          </w:tcPr>
          <w:tbl>
            <w:tblPr>
              <w:tblW w:w="2591" w:type="dxa"/>
              <w:jc w:val="center"/>
              <w:tblLook w:val="04A0"/>
            </w:tblPr>
            <w:tblGrid>
              <w:gridCol w:w="2591"/>
            </w:tblGrid>
            <w:tr w:rsidR="00530AB2" w:rsidTr="001D5711">
              <w:trPr>
                <w:trHeight w:val="273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0AB2" w:rsidRDefault="00530AB2" w:rsidP="00226694">
                  <w:pPr>
                    <w:framePr w:hSpace="180" w:wrap="around" w:vAnchor="text" w:hAnchor="margin" w:y="17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(</w:t>
                  </w:r>
                  <w:r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 xml:space="preserve">นายธวัชชัย </w:t>
                  </w:r>
                  <w:proofErr w:type="spellStart"/>
                  <w:r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วรพงศ์พัฒน์</w:t>
                  </w:r>
                  <w:proofErr w:type="spellEnd"/>
                  <w:r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530AB2" w:rsidTr="001D5711">
              <w:trPr>
                <w:trHeight w:val="273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0AB2" w:rsidRDefault="00530AB2" w:rsidP="00226694">
                  <w:pPr>
                    <w:framePr w:hSpace="180" w:wrap="around" w:vAnchor="text" w:hAnchor="margin" w:y="17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นายกเทศมนตรีตำบลห้วยยอด</w:t>
                  </w:r>
                </w:p>
              </w:tc>
            </w:tr>
            <w:tr w:rsidR="00530AB2" w:rsidTr="001D5711">
              <w:trPr>
                <w:trHeight w:val="273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0AB2" w:rsidRDefault="00530AB2" w:rsidP="00226694">
                  <w:pPr>
                    <w:framePr w:hSpace="180" w:wrap="around" w:vAnchor="text" w:hAnchor="margin" w:y="17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530AB2" w:rsidTr="001D5711">
              <w:trPr>
                <w:trHeight w:val="273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0AB2" w:rsidRDefault="00530AB2" w:rsidP="00226694">
                  <w:pPr>
                    <w:framePr w:hSpace="180" w:wrap="around" w:vAnchor="text" w:hAnchor="margin" w:y="17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530AB2" w:rsidRDefault="00530AB2" w:rsidP="001D57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30AB2" w:rsidRDefault="00530AB2" w:rsidP="001D57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30AB2" w:rsidRDefault="00530AB2" w:rsidP="001D57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30AB2" w:rsidRDefault="00530AB2" w:rsidP="001D57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30AB2" w:rsidRDefault="00530AB2" w:rsidP="001D57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30AB2" w:rsidRDefault="00530AB2" w:rsidP="001D57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30AB2" w:rsidRDefault="00530AB2" w:rsidP="001D57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30AB2" w:rsidRDefault="00530AB2" w:rsidP="001D57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30AB2" w:rsidRDefault="00530AB2" w:rsidP="001D57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30AB2" w:rsidRDefault="00530AB2" w:rsidP="001D57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30AB2" w:rsidRDefault="00530AB2" w:rsidP="001D57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30AB2" w:rsidRDefault="00530AB2" w:rsidP="001D57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30AB2" w:rsidRDefault="00530AB2" w:rsidP="001D57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30AB2" w:rsidRDefault="00530AB2" w:rsidP="001D57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30AB2" w:rsidRDefault="00530AB2" w:rsidP="001D57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580666" w:rsidRDefault="00580666"/>
    <w:sectPr w:rsidR="00580666" w:rsidSect="00797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applyBreakingRules/>
  </w:compat>
  <w:rsids>
    <w:rsidRoot w:val="00530AB2"/>
    <w:rsid w:val="00095469"/>
    <w:rsid w:val="001F4DAA"/>
    <w:rsid w:val="00226694"/>
    <w:rsid w:val="00230117"/>
    <w:rsid w:val="002D2A3B"/>
    <w:rsid w:val="003A6DC7"/>
    <w:rsid w:val="00530AB2"/>
    <w:rsid w:val="00580666"/>
    <w:rsid w:val="00797B1B"/>
    <w:rsid w:val="008713F0"/>
    <w:rsid w:val="00A11320"/>
    <w:rsid w:val="00A757C0"/>
    <w:rsid w:val="00AD0324"/>
    <w:rsid w:val="00C65A57"/>
    <w:rsid w:val="00D11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A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0AB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A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0AB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User</cp:lastModifiedBy>
  <cp:revision>2</cp:revision>
  <cp:lastPrinted>2018-01-11T16:35:00Z</cp:lastPrinted>
  <dcterms:created xsi:type="dcterms:W3CDTF">2018-01-23T04:01:00Z</dcterms:created>
  <dcterms:modified xsi:type="dcterms:W3CDTF">2018-01-23T04:01:00Z</dcterms:modified>
</cp:coreProperties>
</file>